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6D5" w:rsidRDefault="00CC16D5"/>
    <w:p w:rsidR="00CC16D5" w:rsidRPr="001F0E25" w:rsidRDefault="00CC16D5" w:rsidP="00CC16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E25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tbl>
      <w:tblPr>
        <w:tblStyle w:val="a3"/>
        <w:tblW w:w="15365" w:type="dxa"/>
        <w:tblLayout w:type="fixed"/>
        <w:tblLook w:val="04A0"/>
      </w:tblPr>
      <w:tblGrid>
        <w:gridCol w:w="1612"/>
        <w:gridCol w:w="3741"/>
        <w:gridCol w:w="2977"/>
        <w:gridCol w:w="3969"/>
        <w:gridCol w:w="3066"/>
      </w:tblGrid>
      <w:tr w:rsidR="00CC16D5" w:rsidRPr="0008236A" w:rsidTr="007609DB">
        <w:trPr>
          <w:trHeight w:val="305"/>
        </w:trPr>
        <w:tc>
          <w:tcPr>
            <w:tcW w:w="1612" w:type="dxa"/>
            <w:vMerge w:val="restart"/>
          </w:tcPr>
          <w:p w:rsidR="00CC16D5" w:rsidRPr="0008236A" w:rsidRDefault="00CC16D5" w:rsidP="00CC1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36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718" w:type="dxa"/>
            <w:gridSpan w:val="2"/>
          </w:tcPr>
          <w:p w:rsidR="00CC16D5" w:rsidRPr="0008236A" w:rsidRDefault="00CC16D5" w:rsidP="00CC1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36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969" w:type="dxa"/>
            <w:vMerge w:val="restart"/>
          </w:tcPr>
          <w:p w:rsidR="00CC16D5" w:rsidRPr="0008236A" w:rsidRDefault="00CC16D5" w:rsidP="00CC1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236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082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3066" w:type="dxa"/>
            <w:vMerge w:val="restart"/>
          </w:tcPr>
          <w:p w:rsidR="00CC16D5" w:rsidRPr="0008236A" w:rsidRDefault="00CC16D5" w:rsidP="00CC1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CC16D5" w:rsidRPr="0008236A" w:rsidTr="007609DB">
        <w:trPr>
          <w:trHeight w:val="160"/>
        </w:trPr>
        <w:tc>
          <w:tcPr>
            <w:tcW w:w="1612" w:type="dxa"/>
            <w:vMerge/>
          </w:tcPr>
          <w:p w:rsidR="00CC16D5" w:rsidRPr="0008236A" w:rsidRDefault="00CC16D5" w:rsidP="00CC1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1" w:type="dxa"/>
          </w:tcPr>
          <w:p w:rsidR="00CC16D5" w:rsidRPr="0008236A" w:rsidRDefault="00CC16D5" w:rsidP="00CC1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36A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977" w:type="dxa"/>
          </w:tcPr>
          <w:p w:rsidR="00CC16D5" w:rsidRPr="0008236A" w:rsidRDefault="00CC16D5" w:rsidP="00CC1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36A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969" w:type="dxa"/>
            <w:vMerge/>
          </w:tcPr>
          <w:p w:rsidR="00CC16D5" w:rsidRPr="0008236A" w:rsidRDefault="00CC16D5" w:rsidP="00CC1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6" w:type="dxa"/>
            <w:vMerge/>
          </w:tcPr>
          <w:p w:rsidR="00CC16D5" w:rsidRPr="0008236A" w:rsidRDefault="00CC16D5" w:rsidP="00CC1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4B70" w:rsidRPr="0008236A" w:rsidTr="007609DB">
        <w:trPr>
          <w:trHeight w:val="286"/>
        </w:trPr>
        <w:tc>
          <w:tcPr>
            <w:tcW w:w="1612" w:type="dxa"/>
          </w:tcPr>
          <w:p w:rsidR="00B04B70" w:rsidRPr="00815087" w:rsidRDefault="007F2B0D" w:rsidP="00B04B70">
            <w:pPr>
              <w:spacing w:line="273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Живые организмы. </w:t>
            </w:r>
            <w:r w:rsidR="00B04B70" w:rsidRPr="00815087">
              <w:rPr>
                <w:rFonts w:ascii="Times New Roman" w:hAnsi="Times New Roman" w:cs="Times New Roman"/>
                <w:b/>
                <w:sz w:val="24"/>
                <w:szCs w:val="24"/>
              </w:rPr>
              <w:t>Царство Животные</w:t>
            </w:r>
          </w:p>
          <w:p w:rsidR="00B04B70" w:rsidRPr="00B04B70" w:rsidRDefault="00B04B70" w:rsidP="00CC16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  <w:vAlign w:val="bottom"/>
          </w:tcPr>
          <w:p w:rsidR="00F2174A" w:rsidRPr="007E0588" w:rsidRDefault="00F2174A" w:rsidP="00F2174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</w:t>
            </w:r>
            <w:r w:rsidRPr="006435E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объяснять зна</w:t>
            </w:r>
            <w:r w:rsidRPr="007E058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чения понятий: </w:t>
            </w:r>
            <w:r w:rsidRPr="007E0588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зоология,</w:t>
            </w:r>
          </w:p>
          <w:p w:rsidR="00F2174A" w:rsidRPr="007E0588" w:rsidRDefault="00F2174A" w:rsidP="00F2174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588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систематические категории</w:t>
            </w:r>
            <w:r w:rsidRPr="006435E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: </w:t>
            </w:r>
            <w:r w:rsidRPr="006435E6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 xml:space="preserve">этология, </w:t>
            </w:r>
            <w:r w:rsidRPr="003F166B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зоогеография, энтомология,</w:t>
            </w:r>
            <w:r w:rsidRPr="003F166B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ихтиология, орнитология,</w:t>
            </w:r>
            <w:r w:rsidRPr="006435E6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>эволюция животных;</w:t>
            </w:r>
          </w:p>
          <w:p w:rsidR="00F2174A" w:rsidRDefault="00F2174A" w:rsidP="00F2174A">
            <w:pPr>
              <w:spacing w:before="11"/>
              <w:ind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6435E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осознавать необходимость систематизации информации </w:t>
            </w:r>
            <w:r w:rsidRPr="006435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для удобства ее изучения; ха</w:t>
            </w:r>
            <w:r w:rsidRPr="006435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6435E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рактеризовать систематиче</w:t>
            </w:r>
            <w:r w:rsidRPr="006435E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6435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скую категорию, выделяя ее </w:t>
            </w:r>
            <w:r w:rsidRPr="00643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составляющие; </w:t>
            </w:r>
          </w:p>
          <w:p w:rsidR="00F2174A" w:rsidRPr="006435E6" w:rsidRDefault="00F2174A" w:rsidP="00F2174A">
            <w:pPr>
              <w:spacing w:before="11"/>
              <w:ind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43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</w:t>
            </w:r>
            <w:r w:rsidRPr="00643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6435E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ровать животных, пользуясь </w:t>
            </w:r>
            <w:r w:rsidRPr="00643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современными систематиче</w:t>
            </w:r>
            <w:r w:rsidRPr="00643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скими категориями;</w:t>
            </w:r>
          </w:p>
          <w:p w:rsidR="00F2174A" w:rsidRPr="006435E6" w:rsidRDefault="00F2174A" w:rsidP="00F2174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- </w:t>
            </w:r>
            <w:r w:rsidRPr="006435E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разли</w:t>
            </w:r>
            <w:r w:rsidRPr="006435E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чать науки, занимающиеся</w:t>
            </w:r>
          </w:p>
          <w:p w:rsidR="00F2174A" w:rsidRDefault="00F2174A" w:rsidP="00F2174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435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изучением животных; </w:t>
            </w:r>
          </w:p>
          <w:p w:rsidR="00F2174A" w:rsidRPr="006435E6" w:rsidRDefault="00F2174A" w:rsidP="00F2174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6435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объяс</w:t>
            </w:r>
            <w:r w:rsidRPr="006435E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нять значение </w:t>
            </w:r>
            <w:proofErr w:type="gramStart"/>
            <w:r w:rsidRPr="006435E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зоологических</w:t>
            </w:r>
            <w:proofErr w:type="gramEnd"/>
          </w:p>
          <w:p w:rsidR="00F2174A" w:rsidRPr="006435E6" w:rsidRDefault="00F2174A" w:rsidP="00F2174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5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знаний для деятельности</w:t>
            </w:r>
          </w:p>
          <w:p w:rsidR="00F2174A" w:rsidRDefault="00F2174A" w:rsidP="00F2174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4" w:firstLine="19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6435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человека; </w:t>
            </w:r>
          </w:p>
          <w:p w:rsidR="00F2174A" w:rsidRDefault="00F2174A" w:rsidP="00F2174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4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6435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выделять этапы </w:t>
            </w:r>
            <w:r w:rsidRPr="00643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развития отечественной </w:t>
            </w:r>
            <w:r w:rsidRPr="006435E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зоологии; оценивать вклад </w:t>
            </w:r>
            <w:r w:rsidRPr="006435E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отечественных ученых в раз</w:t>
            </w:r>
            <w:r w:rsidRPr="006435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зоологии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04B70" w:rsidRDefault="00B04B70" w:rsidP="00CF3650">
            <w:pPr>
              <w:spacing w:before="11"/>
              <w:ind w:left="110" w:righ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0050" w:rsidRDefault="004B0050" w:rsidP="00CF3650">
            <w:pPr>
              <w:spacing w:before="11"/>
              <w:ind w:left="110" w:righ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0050" w:rsidRDefault="004B0050" w:rsidP="00CF3650">
            <w:pPr>
              <w:spacing w:before="11"/>
              <w:ind w:left="110" w:righ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0050" w:rsidRPr="00CC16D5" w:rsidRDefault="004B0050" w:rsidP="00CF3650">
            <w:pPr>
              <w:spacing w:before="11"/>
              <w:ind w:left="110" w:righ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4B0050" w:rsidRPr="004B0050" w:rsidRDefault="004B0050" w:rsidP="004B0050">
            <w:pPr>
              <w:spacing w:before="11"/>
              <w:ind w:left="110" w:righ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аться в сист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ъе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жи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пр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876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76390" w:rsidRDefault="004B0050" w:rsidP="004B0050">
            <w:pPr>
              <w:ind w:left="110" w:right="1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з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ать з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хпра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 по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 пр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B0050" w:rsidRPr="004B0050" w:rsidRDefault="00876390" w:rsidP="00BF378E">
            <w:pPr>
              <w:ind w:right="1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иратьцел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еи см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вы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 св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д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йст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ви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яхи п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хпо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 к 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де</w:t>
            </w:r>
            <w:r w:rsidR="004B0050" w:rsidRPr="004B00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04B70" w:rsidRDefault="00B04B70" w:rsidP="004B0050">
            <w:pPr>
              <w:spacing w:before="11"/>
              <w:ind w:left="110" w:righ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5053C3" w:rsidRDefault="004B0050" w:rsidP="004B00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</w:pPr>
            <w:r w:rsidRPr="004B0050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>Познавательные</w:t>
            </w:r>
            <w:r w:rsidR="005053C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 xml:space="preserve"> УУД</w:t>
            </w:r>
            <w:r w:rsidRPr="004B0050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 xml:space="preserve">: </w:t>
            </w:r>
          </w:p>
          <w:p w:rsidR="004B0050" w:rsidRPr="004B0050" w:rsidRDefault="005053C3" w:rsidP="004B00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преобразо</w:t>
            </w:r>
            <w:r w:rsidR="004B0050" w:rsidRPr="004B005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вывать информацию из одной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формы в другую; классифици</w:t>
            </w:r>
            <w:r w:rsidR="004B0050" w:rsidRPr="004B005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ровать объекты по заданным</w:t>
            </w:r>
            <w:r w:rsidR="004B0050" w:rsidRPr="004B0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критериям.</w:t>
            </w:r>
          </w:p>
          <w:p w:rsidR="009F067B" w:rsidRDefault="004B0050" w:rsidP="004B005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4B0050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>Регулятивные</w:t>
            </w:r>
            <w:r w:rsidR="009F067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 УУД</w:t>
            </w:r>
            <w:r w:rsidRPr="004B0050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: </w:t>
            </w:r>
          </w:p>
          <w:p w:rsidR="009F067B" w:rsidRDefault="009F067B" w:rsidP="009F06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выделять обоб</w:t>
            </w:r>
            <w:r w:rsidR="004B0050" w:rsidRPr="004B005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щенный смысл и формальную </w:t>
            </w:r>
            <w:r w:rsidR="004B0050" w:rsidRPr="004B005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структуру учебной задачи; вы</w:t>
            </w:r>
            <w:r w:rsidR="004B0050" w:rsidRPr="004B005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="004B0050" w:rsidRPr="004B005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полнять задания по предложен</w:t>
            </w:r>
            <w:r w:rsidR="004B0050" w:rsidRPr="004B005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="004B0050" w:rsidRPr="004B005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ному алгоритму и делать выводы </w:t>
            </w:r>
            <w:r w:rsidR="004B0050" w:rsidRPr="004B005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 качестве проделанной работы. </w:t>
            </w:r>
          </w:p>
          <w:p w:rsidR="009F067B" w:rsidRDefault="004B0050" w:rsidP="009F06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</w:pPr>
            <w:r w:rsidRPr="004B0050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>Коммуникативные</w:t>
            </w:r>
            <w:r w:rsidR="009F067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 xml:space="preserve"> УУД</w:t>
            </w:r>
            <w:r w:rsidRPr="004B0050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 xml:space="preserve">: </w:t>
            </w:r>
          </w:p>
          <w:p w:rsidR="00B04B70" w:rsidRPr="009F067B" w:rsidRDefault="004B0050" w:rsidP="009F067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05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работая </w:t>
            </w:r>
            <w:r w:rsidRPr="004B00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группе, строить эффективное </w:t>
            </w:r>
            <w:r w:rsidRPr="004B005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взаимодействие со сверстниками</w:t>
            </w:r>
            <w:r w:rsidR="009F067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66" w:type="dxa"/>
          </w:tcPr>
          <w:p w:rsidR="00B6724B" w:rsidRPr="00B6724B" w:rsidRDefault="00A83041" w:rsidP="00B6724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="008763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формированность</w:t>
            </w:r>
          </w:p>
          <w:p w:rsidR="00B6724B" w:rsidRPr="00B6724B" w:rsidRDefault="00B6724B" w:rsidP="00B6724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 развитие позна</w:t>
            </w:r>
            <w:r w:rsidRPr="00B6724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вательного интереса к изучению</w:t>
            </w:r>
          </w:p>
          <w:p w:rsidR="00B6724B" w:rsidRPr="00B6724B" w:rsidRDefault="00B6724B" w:rsidP="00B6724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биологии; осознание возможности</w:t>
            </w:r>
            <w:r w:rsidRPr="00B6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применения по</w:t>
            </w:r>
            <w:r w:rsidRPr="00B672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лученных знаний</w:t>
            </w:r>
          </w:p>
          <w:p w:rsidR="00B04B70" w:rsidRPr="00B6724B" w:rsidRDefault="00B6724B" w:rsidP="00B6724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2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 практической</w:t>
            </w:r>
            <w:r w:rsidRPr="00B67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</w:tr>
      <w:tr w:rsidR="00876390" w:rsidTr="007609DB">
        <w:trPr>
          <w:trHeight w:val="305"/>
        </w:trPr>
        <w:tc>
          <w:tcPr>
            <w:tcW w:w="1612" w:type="dxa"/>
            <w:vAlign w:val="bottom"/>
          </w:tcPr>
          <w:p w:rsidR="00876390" w:rsidRPr="00A47D17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Однокле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ные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ж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иво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ые,илиП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 w:rsidRPr="00A47D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76390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Pr="00B04B70" w:rsidRDefault="000207C3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</w:tcPr>
          <w:p w:rsidR="00876390" w:rsidRPr="00951A58" w:rsidRDefault="00876390" w:rsidP="00951A5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- объяснять зна</w:t>
            </w:r>
            <w:r w:rsidRPr="00951A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чения понятий: </w:t>
            </w:r>
            <w:r w:rsidRPr="00951A58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lastRenderedPageBreak/>
              <w:t>корненож</w:t>
            </w:r>
            <w:r w:rsidRPr="00951A58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>ки, радиолярии, солнечники,</w:t>
            </w:r>
          </w:p>
          <w:p w:rsidR="00876390" w:rsidRDefault="00876390" w:rsidP="002E5EF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58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>споровики, циста, раковина</w:t>
            </w:r>
            <w:r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2E5EF9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инфузории,</w:t>
            </w:r>
            <w:r w:rsidRPr="002E5EF9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колония, жгутиконосцы</w:t>
            </w:r>
            <w:r w:rsidRPr="00951A58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>;</w:t>
            </w:r>
          </w:p>
          <w:p w:rsidR="00876390" w:rsidRPr="00951A58" w:rsidRDefault="00876390" w:rsidP="002E5EF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951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характеризовать особенности</w:t>
            </w:r>
            <w:r w:rsidRPr="00951A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строения и жизнедеятельно</w:t>
            </w:r>
            <w:r w:rsidRPr="00951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сти простейших организмов;</w:t>
            </w:r>
          </w:p>
          <w:p w:rsidR="00876390" w:rsidRDefault="00876390" w:rsidP="00951A5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951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различать простейших с автотрофным и гетеротрофнымтипом питания на рисунках,фотографиях и среди нату</w:t>
            </w:r>
            <w:r w:rsidRPr="00951A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ральных объектов; </w:t>
            </w:r>
          </w:p>
          <w:p w:rsidR="00876390" w:rsidRPr="002E5EF9" w:rsidRDefault="00876390" w:rsidP="0087639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- </w:t>
            </w:r>
            <w:r w:rsidRPr="00951A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выделять</w:t>
            </w:r>
            <w:r w:rsidRPr="00951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систематические группы</w:t>
            </w:r>
            <w:r w:rsidRPr="00951A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простейших и различать их</w:t>
            </w:r>
            <w:r w:rsidRPr="002E5EF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представителей на рисунках</w:t>
            </w:r>
          </w:p>
          <w:p w:rsidR="00876390" w:rsidRPr="002E5EF9" w:rsidRDefault="00876390" w:rsidP="002E5EF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E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и натуральных </w:t>
            </w:r>
            <w:proofErr w:type="gramStart"/>
            <w:r w:rsidRPr="002E5E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объектах</w:t>
            </w:r>
            <w:proofErr w:type="gramEnd"/>
            <w:r w:rsidRPr="002E5EF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;</w:t>
            </w:r>
          </w:p>
          <w:p w:rsidR="00876390" w:rsidRPr="002E5EF9" w:rsidRDefault="00876390" w:rsidP="002E5EF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2E5E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применять полученные</w:t>
            </w:r>
          </w:p>
          <w:p w:rsidR="000207C3" w:rsidRPr="000207C3" w:rsidRDefault="00876390" w:rsidP="0087639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при выполнении ла</w:t>
            </w:r>
            <w:r w:rsidRPr="002E5E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бораторной работы; соблюдать правила </w:t>
            </w:r>
            <w:r w:rsidRPr="002E5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с микроскопом, ла</w:t>
            </w:r>
            <w:r w:rsidRPr="002E5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2E5EF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бораторным оборудованием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876390" w:rsidRDefault="00876390" w:rsidP="00BA2DEA">
            <w:pPr>
              <w:spacing w:before="11" w:line="239" w:lineRule="auto"/>
              <w:ind w:left="110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аться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– признание высокой ценнос</w:t>
            </w:r>
            <w:r w:rsidR="009D3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жизни во всех ее проявлениях;</w:t>
            </w:r>
          </w:p>
          <w:p w:rsidR="009D3B2B" w:rsidRDefault="009D3B2B" w:rsidP="00BA2DEA">
            <w:pPr>
              <w:spacing w:before="11" w:line="239" w:lineRule="auto"/>
              <w:ind w:left="110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находить информацию о животных в научно-популярной литературе, биологических словарях и справочниках, анализировать, оценивать ее и переводить из одной формы в другую.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83041" w:rsidRDefault="00876390" w:rsidP="00951A5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951A5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lastRenderedPageBreak/>
              <w:t>Познавательные</w:t>
            </w:r>
            <w:r w:rsidR="00A8304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 УУД</w:t>
            </w:r>
            <w:r w:rsidRPr="00951A5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: </w:t>
            </w:r>
          </w:p>
          <w:p w:rsidR="00876390" w:rsidRPr="00951A58" w:rsidRDefault="00876390" w:rsidP="00951A5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проводить на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блюдения, эксперименты и объ</w:t>
            </w:r>
            <w:r w:rsidRPr="00951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яснять полученные результаты;</w:t>
            </w:r>
          </w:p>
          <w:p w:rsidR="00876390" w:rsidRPr="00951A58" w:rsidRDefault="00876390" w:rsidP="00951A5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устанавливать соответствие</w:t>
            </w:r>
          </w:p>
          <w:p w:rsidR="00876390" w:rsidRPr="00951A58" w:rsidRDefault="00876390" w:rsidP="00951A5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между объектами и их характе</w:t>
            </w:r>
            <w:r w:rsidRPr="00951A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ристиками.</w:t>
            </w:r>
          </w:p>
          <w:p w:rsidR="00A83041" w:rsidRDefault="00876390" w:rsidP="00951A5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951A5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>Регулятивные</w:t>
            </w:r>
            <w:r w:rsidR="00A8304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 УУД</w:t>
            </w:r>
            <w:r w:rsidRPr="00951A5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: </w:t>
            </w:r>
          </w:p>
          <w:p w:rsidR="00876390" w:rsidRPr="00951A58" w:rsidRDefault="00876390" w:rsidP="00951A5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работать по пла</w:t>
            </w:r>
            <w:r w:rsidRPr="00951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ну, сверять свои действия</w:t>
            </w:r>
          </w:p>
          <w:p w:rsidR="00876390" w:rsidRPr="00951A58" w:rsidRDefault="00876390" w:rsidP="00951A5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 целью и, при необходимости,</w:t>
            </w:r>
          </w:p>
          <w:p w:rsidR="00DF4C0B" w:rsidRDefault="00876390" w:rsidP="00951A5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исправлять ошибки само</w:t>
            </w:r>
            <w:r w:rsidRPr="00951A5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стоятельно; самостоятельновыдвигать варианты решенияпоставленных задач; предвидеть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конечные результаты работы.</w:t>
            </w:r>
          </w:p>
          <w:p w:rsidR="00DF4C0B" w:rsidRDefault="00DF4C0B" w:rsidP="00DF4C0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</w:pPr>
            <w:r w:rsidRPr="004B0050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 xml:space="preserve"> УУД</w:t>
            </w:r>
            <w:r w:rsidRPr="004B0050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 xml:space="preserve">: </w:t>
            </w:r>
          </w:p>
          <w:p w:rsidR="00DF4C0B" w:rsidRPr="00DF4C0B" w:rsidRDefault="00DF4C0B" w:rsidP="00DF4C0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C0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Работая</w:t>
            </w:r>
            <w:r w:rsidRPr="00DF4C0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 группе, вести диалог в добро</w:t>
            </w:r>
            <w:r w:rsidRPr="00DF4C0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желательной и открытой форме,</w:t>
            </w:r>
          </w:p>
          <w:p w:rsidR="00876390" w:rsidRPr="00DF4C0B" w:rsidRDefault="00DF4C0B" w:rsidP="00DF4C0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C0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проявляя интерес и уважение</w:t>
            </w:r>
            <w:r w:rsidRPr="00DF4C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собеседникам</w:t>
            </w:r>
          </w:p>
          <w:p w:rsidR="00876390" w:rsidRDefault="00876390" w:rsidP="00BA2DEA">
            <w:pPr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6" w:type="dxa"/>
            <w:tcBorders>
              <w:bottom w:val="single" w:sz="4" w:space="0" w:color="auto"/>
            </w:tcBorders>
          </w:tcPr>
          <w:p w:rsidR="00876390" w:rsidRPr="00876390" w:rsidRDefault="00A83041" w:rsidP="001D631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с</w:t>
            </w:r>
            <w:r w:rsidR="008763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формированность</w:t>
            </w:r>
          </w:p>
          <w:p w:rsidR="00876390" w:rsidRPr="00876390" w:rsidRDefault="00876390" w:rsidP="001D631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э</w:t>
            </w:r>
            <w:r w:rsidRPr="0087639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кологического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мышления; разви</w:t>
            </w:r>
            <w:r w:rsidRPr="008763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тие позна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ватель</w:t>
            </w:r>
            <w:r w:rsidRPr="008763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ных интересов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 мотивов, направленных на из</w:t>
            </w:r>
            <w:r w:rsidRPr="00876390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учение живой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природы; оцени</w:t>
            </w:r>
            <w:r w:rsidRPr="0087639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вание жизненных</w:t>
            </w:r>
          </w:p>
          <w:p w:rsidR="00876390" w:rsidRPr="00876390" w:rsidRDefault="00876390" w:rsidP="001D631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7639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ситуаций с точки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зрения безопасно</w:t>
            </w:r>
            <w:r w:rsidRPr="0087639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го образа жизни</w:t>
            </w:r>
          </w:p>
          <w:p w:rsidR="00876390" w:rsidRPr="00876390" w:rsidRDefault="00876390" w:rsidP="001D631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 сохранения здо</w:t>
            </w:r>
            <w:r w:rsidRPr="00876390">
              <w:rPr>
                <w:rFonts w:ascii="Times New Roman" w:eastAsia="Times New Roman" w:hAnsi="Times New Roman" w:cs="Times New Roman"/>
                <w:sz w:val="24"/>
                <w:szCs w:val="24"/>
              </w:rPr>
              <w:t>ровья</w:t>
            </w:r>
          </w:p>
        </w:tc>
      </w:tr>
      <w:tr w:rsidR="00876390" w:rsidTr="007609DB">
        <w:trPr>
          <w:trHeight w:val="305"/>
        </w:trPr>
        <w:tc>
          <w:tcPr>
            <w:tcW w:w="1612" w:type="dxa"/>
            <w:vAlign w:val="bottom"/>
          </w:tcPr>
          <w:p w:rsidR="00876390" w:rsidRPr="000207C3" w:rsidRDefault="00876390" w:rsidP="00CC16D5">
            <w:pPr>
              <w:spacing w:line="273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7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>Т</w:t>
            </w:r>
            <w:r w:rsidRPr="0002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ип</w:t>
            </w:r>
            <w:r w:rsidR="000207C3" w:rsidRPr="000207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="000207C3" w:rsidRPr="0002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0207C3" w:rsidRPr="000207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ш</w:t>
            </w:r>
            <w:r w:rsidR="000207C3" w:rsidRPr="000207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0207C3" w:rsidRPr="0002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чнопо</w:t>
            </w:r>
            <w:r w:rsidR="000207C3" w:rsidRPr="000207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лостные</w:t>
            </w: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Default="000207C3" w:rsidP="00CC16D5">
            <w:pPr>
              <w:spacing w:line="273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207C3" w:rsidRPr="00C8517B" w:rsidRDefault="000207C3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</w:tcPr>
          <w:p w:rsidR="00C64BEA" w:rsidRDefault="00C64BEA" w:rsidP="00C64BE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</w:pPr>
            <w:r w:rsidRPr="00C64BE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>- объяснять значе</w:t>
            </w:r>
            <w:r w:rsidRPr="00C64BEA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ru-RU"/>
              </w:rPr>
              <w:t>ния</w:t>
            </w:r>
            <w:r w:rsidRPr="00C64BE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понятий: </w:t>
            </w:r>
            <w:r w:rsidRPr="00C64BEA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>полость кишеч</w:t>
            </w:r>
            <w:r w:rsidRPr="00C64BEA">
              <w:rPr>
                <w:rFonts w:ascii="Times New Roman" w:eastAsia="Times New Roman" w:hAnsi="Times New Roman" w:cs="Times New Roman"/>
                <w:iCs/>
                <w:spacing w:val="-9"/>
                <w:sz w:val="24"/>
                <w:szCs w:val="24"/>
                <w:lang w:eastAsia="ru-RU"/>
              </w:rPr>
              <w:t>ная, симметрия лучевая (ради</w:t>
            </w:r>
            <w:r w:rsidRPr="00C64BEA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>альная), щупальца, эктодерма, энтодерма, клетки стрекательные, полип, медуза, коралл</w:t>
            </w:r>
            <w:proofErr w:type="gramStart"/>
            <w:r w:rsidRPr="00C64BEA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>,</w:t>
            </w:r>
            <w:r w:rsidRPr="00C64BEA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р</w:t>
            </w:r>
            <w:proofErr w:type="gramEnd"/>
            <w:r w:rsidRPr="00C64BEA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егенерация;</w:t>
            </w:r>
          </w:p>
          <w:p w:rsidR="00C64BEA" w:rsidRDefault="00C64BEA" w:rsidP="00C64BE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  <w:t xml:space="preserve"> -</w:t>
            </w:r>
            <w:r w:rsidRPr="00C64BE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характеризовать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особенности строения и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жизнедеятельности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кишечнопо</w:t>
            </w:r>
            <w:r w:rsidRPr="00C64BE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лостных как многоклеточных</w:t>
            </w:r>
            <w:r w:rsidRPr="00C64BE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двухслойных животныхс лучевой симметрией тела;</w:t>
            </w:r>
          </w:p>
          <w:p w:rsidR="00C64BEA" w:rsidRPr="00C64BEA" w:rsidRDefault="00C64BEA" w:rsidP="00C64BE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64BE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различать представителей</w:t>
            </w:r>
          </w:p>
          <w:p w:rsidR="00C64BEA" w:rsidRDefault="00C64BEA" w:rsidP="00C64B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C64BE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гидроидных, сцифоидных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>коралловых полипов на ри</w:t>
            </w:r>
            <w:r w:rsidRPr="00C64BE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сунках, фотографиях и среди </w:t>
            </w:r>
            <w:r w:rsidRPr="00C64BE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натуральных объектов; </w:t>
            </w:r>
          </w:p>
          <w:p w:rsidR="00C64BEA" w:rsidRDefault="00C64BEA" w:rsidP="00C64B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- </w:t>
            </w:r>
            <w:r w:rsidRPr="00C64BE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уста</w:t>
            </w:r>
            <w:r w:rsidRPr="00C64BE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C64BE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навливать соответствие между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клетками </w:t>
            </w:r>
            <w:r w:rsidRPr="00C64BE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кишечнополостных</w:t>
            </w:r>
            <w:r w:rsidRPr="00C64BE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 функциями, которые они </w:t>
            </w:r>
            <w:r w:rsidRPr="00C64BE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выполняют; </w:t>
            </w:r>
          </w:p>
          <w:p w:rsidR="00C64BEA" w:rsidRDefault="00C64BEA" w:rsidP="00C64B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  <w:r w:rsidRPr="00C64BE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описывать образжизни кишечнополостных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животных; </w:t>
            </w:r>
          </w:p>
          <w:p w:rsidR="00876390" w:rsidRPr="00C64BEA" w:rsidRDefault="00C64BEA" w:rsidP="00C64BE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-оценивать роль </w:t>
            </w:r>
            <w:r w:rsidRPr="00C64BE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кишечнополостных в природе</w:t>
            </w:r>
          </w:p>
        </w:tc>
        <w:tc>
          <w:tcPr>
            <w:tcW w:w="2977" w:type="dxa"/>
          </w:tcPr>
          <w:p w:rsidR="00101C61" w:rsidRDefault="00101C61" w:rsidP="00C64BEA">
            <w:pPr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-выделять эстетические достоинства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кишечнополостных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101C61" w:rsidRDefault="00101C61" w:rsidP="00C64BEA">
            <w:pPr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осознанно соблюдать основные принципы и правила поведения в природе;</w:t>
            </w:r>
          </w:p>
          <w:p w:rsidR="00101C61" w:rsidRDefault="00101C61" w:rsidP="00C64BEA">
            <w:pPr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находить информацию о животных в научно-популярной литературе, биологических словарях и справочниках, анализировать, оценивать ее и переводить из одной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формы в другую.</w:t>
            </w:r>
          </w:p>
          <w:p w:rsidR="00101C61" w:rsidRDefault="00101C61" w:rsidP="00C64BEA">
            <w:pPr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76390" w:rsidRDefault="00876390" w:rsidP="00C64BEA">
            <w:pPr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101C61" w:rsidRDefault="00101C61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1"/>
                <w:sz w:val="24"/>
                <w:szCs w:val="24"/>
                <w:lang w:eastAsia="ru-RU"/>
              </w:rPr>
            </w:pPr>
            <w:r w:rsidRPr="00101C6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1"/>
                <w:sz w:val="24"/>
                <w:szCs w:val="24"/>
                <w:lang w:eastAsia="ru-RU"/>
              </w:rPr>
              <w:lastRenderedPageBreak/>
              <w:t>Познавательные</w:t>
            </w:r>
            <w:r w:rsidR="00493E3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1"/>
                <w:sz w:val="24"/>
                <w:szCs w:val="24"/>
                <w:lang w:eastAsia="ru-RU"/>
              </w:rPr>
              <w:t xml:space="preserve"> УУД</w:t>
            </w:r>
            <w:r w:rsidRPr="00101C6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1"/>
                <w:sz w:val="24"/>
                <w:szCs w:val="24"/>
                <w:lang w:eastAsia="ru-RU"/>
              </w:rPr>
              <w:t xml:space="preserve">: </w:t>
            </w:r>
          </w:p>
          <w:p w:rsidR="00101C61" w:rsidRPr="00101C61" w:rsidRDefault="00493E3B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1"/>
                <w:sz w:val="24"/>
                <w:szCs w:val="24"/>
                <w:lang w:eastAsia="ru-RU"/>
              </w:rPr>
              <w:t>р</w:t>
            </w:r>
            <w:r w:rsidR="00101C61" w:rsidRPr="00101C61">
              <w:rPr>
                <w:rFonts w:ascii="Times New Roman" w:eastAsia="Times New Roman" w:hAnsi="Times New Roman" w:cs="Times New Roman"/>
                <w:bCs/>
                <w:spacing w:val="-11"/>
                <w:sz w:val="24"/>
                <w:szCs w:val="24"/>
                <w:lang w:eastAsia="ru-RU"/>
              </w:rPr>
              <w:t>аботать</w:t>
            </w:r>
            <w:r w:rsidR="00101C61" w:rsidRPr="00101C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 различными источниками</w:t>
            </w:r>
          </w:p>
          <w:p w:rsidR="00101C61" w:rsidRPr="00101C61" w:rsidRDefault="00101C61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информации; отличать главное</w:t>
            </w:r>
          </w:p>
          <w:p w:rsidR="00101C61" w:rsidRPr="00101C61" w:rsidRDefault="00101C61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второстепенного; выделять</w:t>
            </w:r>
          </w:p>
          <w:p w:rsidR="00101C61" w:rsidRPr="00101C61" w:rsidRDefault="00493E3B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обобщенный смысл и формаль</w:t>
            </w:r>
            <w:r w:rsidR="00101C61" w:rsidRPr="00101C6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ную структуру учебной задачи.</w:t>
            </w:r>
          </w:p>
          <w:p w:rsidR="00493E3B" w:rsidRDefault="00101C61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101C6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>Регулятивные</w:t>
            </w:r>
            <w:r w:rsidR="00493E3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 УУД</w:t>
            </w:r>
            <w:r w:rsidRPr="00101C6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: </w:t>
            </w:r>
          </w:p>
          <w:p w:rsidR="00101C61" w:rsidRPr="00101C61" w:rsidRDefault="00101C61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1C6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определять цель</w:t>
            </w:r>
            <w:r w:rsidRPr="00101C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работы, планировать и </w:t>
            </w:r>
            <w:r w:rsidR="00493E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осущест</w:t>
            </w:r>
            <w:r w:rsidR="00493E3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влять ее выполнение; представ</w:t>
            </w:r>
            <w:r w:rsidRPr="00101C6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лять результаты работы, делать</w:t>
            </w:r>
            <w:r w:rsidRPr="00101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о ее качестве.</w:t>
            </w:r>
          </w:p>
          <w:p w:rsidR="00493E3B" w:rsidRDefault="00101C61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</w:pPr>
            <w:r w:rsidRPr="00101C6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>Коммуникативные</w:t>
            </w:r>
            <w:r w:rsidR="00493E3B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 xml:space="preserve"> УУД</w:t>
            </w:r>
            <w:r w:rsidRPr="00101C6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 xml:space="preserve">: </w:t>
            </w:r>
          </w:p>
          <w:p w:rsidR="00101C61" w:rsidRPr="00101C61" w:rsidRDefault="00493E3B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строить ре</w:t>
            </w:r>
            <w:r w:rsidR="00101C61" w:rsidRPr="00101C6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чевые высказывания в устнойформе; аргументировать свою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точку зрения; слушать и </w:t>
            </w:r>
            <w:r w:rsidR="00101C61" w:rsidRPr="00101C6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вступатьв диалог, участвовать в коллек</w:t>
            </w:r>
            <w:r w:rsidR="00101C61" w:rsidRPr="00101C6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="00101C61" w:rsidRPr="00101C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тивном обсуждении проблем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</w:p>
          <w:p w:rsidR="00101C61" w:rsidRPr="00101C61" w:rsidRDefault="00101C61" w:rsidP="00101C6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76390" w:rsidRPr="00BA2DEA" w:rsidRDefault="00876390" w:rsidP="00BA2DEA">
            <w:pPr>
              <w:spacing w:before="11"/>
              <w:ind w:left="110" w:right="78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76390" w:rsidRDefault="00876390" w:rsidP="00BA2DEA">
            <w:pPr>
              <w:spacing w:line="239" w:lineRule="auto"/>
              <w:ind w:left="11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6" w:type="dxa"/>
          </w:tcPr>
          <w:p w:rsidR="00493E3B" w:rsidRPr="00493E3B" w:rsidRDefault="00A83041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сформированность</w:t>
            </w:r>
            <w:r w:rsidR="00493E3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 развитие позна</w:t>
            </w:r>
            <w:r w:rsidR="00493E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вательного инте</w:t>
            </w:r>
            <w:r w:rsidR="00493E3B" w:rsidRPr="00493E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реса к изучениюбиологии; умение</w:t>
            </w:r>
            <w:r w:rsidR="00493E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применять полу</w:t>
            </w:r>
            <w:r w:rsidR="00493E3B" w:rsidRPr="00493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ченные знания</w:t>
            </w:r>
          </w:p>
          <w:p w:rsidR="00493E3B" w:rsidRPr="00493E3B" w:rsidRDefault="00493E3B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E3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 практической</w:t>
            </w:r>
          </w:p>
          <w:p w:rsidR="00493E3B" w:rsidRPr="00493E3B" w:rsidRDefault="00493E3B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493E3B" w:rsidRPr="00493E3B" w:rsidRDefault="00493E3B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ис</w:t>
            </w:r>
            <w:r w:rsidRPr="00493E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тинных причин</w:t>
            </w:r>
            <w:r w:rsidRPr="00493E3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успехов и неудач</w:t>
            </w:r>
          </w:p>
          <w:p w:rsidR="00876390" w:rsidRPr="00493E3B" w:rsidRDefault="00493E3B" w:rsidP="00493E3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учебной дея</w:t>
            </w:r>
            <w:r w:rsidRPr="00493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</w:tr>
      <w:tr w:rsidR="00876390" w:rsidTr="007609DB">
        <w:trPr>
          <w:trHeight w:val="305"/>
        </w:trPr>
        <w:tc>
          <w:tcPr>
            <w:tcW w:w="1612" w:type="dxa"/>
            <w:vAlign w:val="bottom"/>
          </w:tcPr>
          <w:p w:rsidR="00A83041" w:rsidRPr="00025CA6" w:rsidRDefault="00876390" w:rsidP="00CC16D5">
            <w:pPr>
              <w:spacing w:line="273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30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Типы червей</w:t>
            </w:r>
          </w:p>
          <w:p w:rsidR="00A83041" w:rsidRDefault="00A83041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041" w:rsidRDefault="00A83041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041" w:rsidRDefault="00A83041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041" w:rsidRDefault="00A83041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041" w:rsidRDefault="00A83041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041" w:rsidRDefault="00A83041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041" w:rsidRDefault="00A83041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D68" w:rsidRDefault="00097D68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D68" w:rsidRDefault="00097D68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D68" w:rsidRDefault="00097D68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D68" w:rsidRDefault="00097D68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D68" w:rsidRDefault="00097D68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D68" w:rsidRDefault="00097D68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D68" w:rsidRDefault="00097D68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D68" w:rsidRDefault="00097D68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041" w:rsidRPr="00C8517B" w:rsidRDefault="00A83041" w:rsidP="00CC16D5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</w:tcPr>
          <w:p w:rsidR="005D6A2D" w:rsidRPr="005D6A2D" w:rsidRDefault="00025CA6" w:rsidP="00097D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объяснять зна</w:t>
            </w:r>
            <w:r w:rsidR="00A83041" w:rsidRPr="00A8304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чения понятий: </w:t>
            </w:r>
            <w:r w:rsidRPr="00025CA6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кожно-мы</w:t>
            </w:r>
            <w:r w:rsidR="00A83041" w:rsidRPr="00A83041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шечныймешок, гермафродит,</w:t>
            </w:r>
            <w:r w:rsidR="00A83041" w:rsidRPr="00A8304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хозяин промежуточный</w:t>
            </w:r>
            <w:r w:rsidR="00A83041" w:rsidRPr="00A83041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и окончательный, чередование</w:t>
            </w:r>
            <w:r w:rsidR="00A83041" w:rsidRPr="00A8304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поколений</w:t>
            </w:r>
            <w:r w:rsidR="00097D68" w:rsidRPr="00097D68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>пищеваритель</w:t>
            </w:r>
            <w:r w:rsidR="005D6A2D" w:rsidRPr="005D6A2D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>ная, выделительная и половая</w:t>
            </w:r>
            <w:r w:rsidR="00097D68" w:rsidRPr="00097D68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системы, мускулатура, аналь</w:t>
            </w:r>
            <w:r w:rsidR="005D6A2D" w:rsidRPr="005D6A2D">
              <w:rPr>
                <w:rFonts w:ascii="Times New Roman" w:eastAsia="Times New Roman" w:hAnsi="Times New Roman" w:cs="Times New Roman"/>
                <w:iCs/>
                <w:spacing w:val="-10"/>
                <w:sz w:val="24"/>
                <w:szCs w:val="24"/>
                <w:lang w:eastAsia="ru-RU"/>
              </w:rPr>
              <w:t>ное отверстие, разнополость;</w:t>
            </w:r>
          </w:p>
          <w:p w:rsidR="005D6A2D" w:rsidRPr="005D6A2D" w:rsidRDefault="005D6A2D" w:rsidP="005D6A2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2D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параподия,</w:t>
            </w:r>
            <w:r w:rsidRPr="005D6A2D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замкнутая</w:t>
            </w:r>
            <w:r w:rsidR="00097D68" w:rsidRPr="00097D68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 xml:space="preserve"> кровеносная си</w:t>
            </w:r>
            <w:r w:rsidRPr="005D6A2D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стема, полихеты, щетинки,</w:t>
            </w:r>
          </w:p>
          <w:p w:rsidR="00025CA6" w:rsidRPr="00097D68" w:rsidRDefault="00097D68" w:rsidP="005D6A2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D68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окологлоточное кольцо, брюш</w:t>
            </w:r>
            <w:r w:rsidR="005D6A2D" w:rsidRPr="005D6A2D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ная нервная цепочка, забота</w:t>
            </w:r>
            <w:r w:rsidR="005D6A2D" w:rsidRPr="00097D68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>о потомстве</w:t>
            </w:r>
            <w:r w:rsidR="00A83041" w:rsidRPr="00A8304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; </w:t>
            </w:r>
          </w:p>
          <w:p w:rsidR="00097D68" w:rsidRDefault="00025CA6" w:rsidP="00097D6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-</w:t>
            </w:r>
            <w:r w:rsidR="00A83041" w:rsidRPr="00A830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характеризовать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особенности строения и жиз</w:t>
            </w:r>
            <w:r w:rsidR="00A83041" w:rsidRPr="00A830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недеятельности плоских</w:t>
            </w:r>
            <w:r w:rsidR="00097D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круглых и кольчатых </w:t>
            </w:r>
            <w:r w:rsidR="00A83041" w:rsidRPr="00A830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червей как многоклеточных</w:t>
            </w:r>
            <w:r w:rsidR="00A83041" w:rsidRPr="00A8304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трехслойных животных</w:t>
            </w:r>
            <w:r w:rsidR="00A83041" w:rsidRPr="00A830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 двусторонней симметрией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тела; выделять прогрессив</w:t>
            </w:r>
            <w:r w:rsidR="00097D6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ные черты </w:t>
            </w:r>
            <w:r w:rsidR="00A83041" w:rsidRPr="00A8304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червей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 сравнению 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кишечнопо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лостными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; </w:t>
            </w:r>
          </w:p>
          <w:p w:rsidR="00097D68" w:rsidRDefault="00097D68" w:rsidP="00097D68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="00025C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различать пред</w:t>
            </w:r>
            <w:r w:rsidR="00A83041" w:rsidRPr="00025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ставителей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плоских, круглых и </w:t>
            </w:r>
            <w:r w:rsidRPr="00097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кольчатых  </w:t>
            </w:r>
            <w:r w:rsidRPr="00097D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червей  на рисунках, фото</w:t>
            </w:r>
            <w:r w:rsidRPr="00097D6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графиях </w:t>
            </w:r>
            <w:r w:rsidRPr="00097D6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и среди натуральных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объектов; </w:t>
            </w:r>
            <w:r w:rsidRPr="00097D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описывать образ</w:t>
            </w:r>
            <w:r w:rsidRPr="00097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жизни  червей</w:t>
            </w:r>
            <w:r w:rsidRPr="00097D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; оценивать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их</w:t>
            </w:r>
            <w:r w:rsidRPr="00097D6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роль </w:t>
            </w:r>
            <w:r w:rsidRPr="00097D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 природе и в жизни человека;</w:t>
            </w:r>
          </w:p>
          <w:p w:rsidR="00097D68" w:rsidRPr="004830BE" w:rsidRDefault="00097D68" w:rsidP="00097D6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</w:t>
            </w:r>
            <w:r w:rsidRPr="00097D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знать правила, позволяющие избе</w:t>
            </w:r>
            <w:r w:rsidRPr="00097D6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097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жать заражения паразитиче</w:t>
            </w:r>
            <w:r w:rsidRPr="00097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скими плоскими червями</w:t>
            </w:r>
          </w:p>
        </w:tc>
        <w:tc>
          <w:tcPr>
            <w:tcW w:w="2977" w:type="dxa"/>
          </w:tcPr>
          <w:p w:rsidR="00025CA6" w:rsidRDefault="00025CA6" w:rsidP="00025CA6">
            <w:pPr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осознанно соблюдать основные принципы и правила поведения в природе;</w:t>
            </w:r>
          </w:p>
          <w:p w:rsidR="00876390" w:rsidRDefault="00025CA6" w:rsidP="00025CA6">
            <w:pPr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находить информацию о животных в научно-популярной литературе, биологических словарях и справочниках, анализировать, оценивать ее и переводить из одной формы в другую.</w:t>
            </w:r>
          </w:p>
        </w:tc>
        <w:tc>
          <w:tcPr>
            <w:tcW w:w="3969" w:type="dxa"/>
          </w:tcPr>
          <w:p w:rsidR="00A83041" w:rsidRDefault="00A83041" w:rsidP="00A8304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  <w:lang w:eastAsia="ru-RU"/>
              </w:rPr>
            </w:pPr>
            <w:r w:rsidRPr="00A8304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  <w:lang w:eastAsia="ru-RU"/>
              </w:rPr>
              <w:t xml:space="preserve"> УУД</w:t>
            </w:r>
            <w:r w:rsidRPr="00A8304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  <w:lang w:eastAsia="ru-RU"/>
              </w:rPr>
              <w:t>:</w:t>
            </w:r>
          </w:p>
          <w:p w:rsidR="00A83041" w:rsidRPr="00A83041" w:rsidRDefault="00025CA6" w:rsidP="00A8304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</w:t>
            </w:r>
            <w:r w:rsidR="00A83041" w:rsidRPr="00A8304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аботать</w:t>
            </w:r>
            <w:r w:rsidR="00A830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 различными источниками ин</w:t>
            </w:r>
            <w:r w:rsidR="00A83041" w:rsidRPr="00A830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формации и преобразовывать</w:t>
            </w:r>
            <w:r w:rsidR="00A83041" w:rsidRPr="00A830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их из одной формы в другую</w:t>
            </w:r>
            <w:proofErr w:type="gramStart"/>
            <w:r w:rsidR="00A83041" w:rsidRPr="00A830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;</w:t>
            </w:r>
            <w:r w:rsidR="00A83041" w:rsidRPr="00A8304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</w:t>
            </w:r>
            <w:proofErr w:type="gramEnd"/>
            <w:r w:rsidR="00A83041" w:rsidRPr="00A8304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станавливать соответствие</w:t>
            </w:r>
            <w:r w:rsidR="00A830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между объектами и их характе</w:t>
            </w:r>
            <w:r w:rsidR="00A83041" w:rsidRPr="00A830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ристиками; строить логические</w:t>
            </w:r>
            <w:r w:rsidR="00A830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рассуждения, включающие уста</w:t>
            </w:r>
            <w:r w:rsidR="00A830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новление причинно-следствен</w:t>
            </w:r>
            <w:r w:rsidR="00A83041" w:rsidRPr="00A83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связей.</w:t>
            </w:r>
          </w:p>
          <w:p w:rsidR="00A83041" w:rsidRDefault="00A83041" w:rsidP="00A8304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A8304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 УУД</w:t>
            </w:r>
            <w:r w:rsidRPr="00A83041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>:</w:t>
            </w:r>
          </w:p>
          <w:p w:rsidR="00876390" w:rsidRDefault="00A83041" w:rsidP="004830B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04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аботать по пла</w:t>
            </w:r>
            <w:r w:rsidRPr="00A830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ну, сверять свои действия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 целью и, при </w:t>
            </w:r>
            <w:r w:rsidRPr="00A830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необходимости,</w:t>
            </w:r>
            <w:r w:rsidRPr="00A830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исправлять </w:t>
            </w:r>
            <w:r w:rsidRPr="00A83041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 xml:space="preserve">ошибки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самостоя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тельно; оценивать </w:t>
            </w:r>
            <w:r w:rsidRPr="00A8304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результаты</w:t>
            </w:r>
            <w:r w:rsidRPr="00A83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своей деятельности.</w:t>
            </w:r>
          </w:p>
          <w:p w:rsidR="005D6A2D" w:rsidRDefault="005D6A2D" w:rsidP="005D6A2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  <w:lang w:eastAsia="ru-RU"/>
              </w:rPr>
            </w:pPr>
            <w:r w:rsidRPr="005D6A2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  <w:lang w:eastAsia="ru-RU"/>
              </w:rPr>
              <w:t xml:space="preserve"> УУД</w:t>
            </w:r>
            <w:r w:rsidRPr="005D6A2D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  <w:lang w:eastAsia="ru-RU"/>
              </w:rPr>
              <w:t xml:space="preserve">: </w:t>
            </w:r>
          </w:p>
          <w:p w:rsidR="005D6A2D" w:rsidRPr="005D6A2D" w:rsidRDefault="005D6A2D" w:rsidP="005D6A2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Строить</w:t>
            </w:r>
            <w:r w:rsidRPr="005D6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продуктивное взаимодействиесо сверстниками и взрослыми;адекватно использовать речевые</w:t>
            </w:r>
            <w:r w:rsidRPr="005D6A2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средства для аргументации своей </w:t>
            </w:r>
            <w:r w:rsidRPr="005D6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позиции</w:t>
            </w:r>
          </w:p>
        </w:tc>
        <w:tc>
          <w:tcPr>
            <w:tcW w:w="3066" w:type="dxa"/>
          </w:tcPr>
          <w:p w:rsidR="00A83041" w:rsidRPr="00A83041" w:rsidRDefault="00025CA6" w:rsidP="00A8304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сформированность</w:t>
            </w:r>
          </w:p>
          <w:p w:rsidR="00A83041" w:rsidRPr="00A83041" w:rsidRDefault="00025CA6" w:rsidP="00A8304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 развитие позна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вательного инте</w:t>
            </w:r>
            <w:r w:rsidR="00A83041" w:rsidRPr="00A830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реса к изучению</w:t>
            </w:r>
          </w:p>
          <w:p w:rsidR="00A83041" w:rsidRPr="00A83041" w:rsidRDefault="00A83041" w:rsidP="00A8304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304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биологии; умение</w:t>
            </w:r>
            <w:r w:rsidR="00025CA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применять полу</w:t>
            </w:r>
            <w:r w:rsidRPr="00A83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ченные знания</w:t>
            </w:r>
            <w:r w:rsidRPr="00A830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 повседневной</w:t>
            </w:r>
            <w:proofErr w:type="gramEnd"/>
          </w:p>
          <w:p w:rsidR="00A83041" w:rsidRPr="00A83041" w:rsidRDefault="00025CA6" w:rsidP="00A8304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жизни; знание ос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новных принци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пов и правил от</w:t>
            </w:r>
            <w:r w:rsidR="00A83041" w:rsidRPr="00A830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ношения </w:t>
            </w:r>
            <w:proofErr w:type="gramStart"/>
            <w:r w:rsidR="00A83041" w:rsidRPr="00A830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proofErr w:type="gramEnd"/>
            <w:r w:rsidR="00A83041" w:rsidRPr="00A830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живой</w:t>
            </w:r>
          </w:p>
          <w:p w:rsidR="00A83041" w:rsidRPr="00A83041" w:rsidRDefault="00A83041" w:rsidP="00A8304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04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природе, основ</w:t>
            </w:r>
            <w:r w:rsidRPr="00A83041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здорового образа</w:t>
            </w:r>
            <w:r w:rsidRPr="00A830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жизни и здоровье -</w:t>
            </w:r>
          </w:p>
          <w:p w:rsidR="005D6A2D" w:rsidRDefault="00A83041" w:rsidP="005D6A2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сберегающих</w:t>
            </w:r>
            <w:r w:rsidR="005D6A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технологий; пони</w:t>
            </w:r>
            <w:r w:rsidR="005D6A2D" w:rsidRPr="005D6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мание истинных</w:t>
            </w:r>
          </w:p>
          <w:p w:rsidR="00876390" w:rsidRPr="005D6A2D" w:rsidRDefault="005D6A2D" w:rsidP="005D6A2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2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причин успехов</w:t>
            </w:r>
            <w:r w:rsidRPr="005D6A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 неуд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ач в учеб</w:t>
            </w:r>
            <w:r w:rsidRPr="005D6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ной деятельности</w:t>
            </w:r>
            <w:r w:rsid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</w:tc>
      </w:tr>
      <w:tr w:rsidR="00876390" w:rsidTr="007609DB">
        <w:trPr>
          <w:trHeight w:val="305"/>
        </w:trPr>
        <w:tc>
          <w:tcPr>
            <w:tcW w:w="1612" w:type="dxa"/>
          </w:tcPr>
          <w:p w:rsidR="00876390" w:rsidRPr="001D6313" w:rsidRDefault="00876390" w:rsidP="001D6313">
            <w:pPr>
              <w:spacing w:before="16" w:line="242" w:lineRule="auto"/>
              <w:ind w:right="1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31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>Т</w:t>
            </w:r>
            <w:r w:rsidRPr="001D6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ип</w:t>
            </w:r>
            <w:r w:rsidRPr="001D631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М</w:t>
            </w:r>
            <w:r w:rsidRPr="001D6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оллю</w:t>
            </w:r>
            <w:r w:rsidRPr="001D631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1D6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3741" w:type="dxa"/>
          </w:tcPr>
          <w:p w:rsid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объяснять зна</w:t>
            </w: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чения понятий: </w:t>
            </w:r>
            <w:r w:rsidRPr="001D6313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моллюски</w:t>
            </w:r>
            <w:proofErr w:type="gramStart"/>
            <w:r w:rsidRPr="001D6313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аковина, мантия, мантий</w:t>
            </w:r>
            <w:r w:rsidRPr="001D6313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ная полость, легкое, жабры,</w:t>
            </w:r>
            <w:r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сердце, терка, пищевари</w:t>
            </w:r>
            <w:r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 xml:space="preserve">тельная и слюнные </w:t>
            </w:r>
            <w:r w:rsidRPr="001D6313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>железы,</w:t>
            </w:r>
            <w:r w:rsidRPr="001D6313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глаза, почки</w:t>
            </w:r>
            <w:r w:rsidRPr="001D6313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 xml:space="preserve">; </w:t>
            </w:r>
          </w:p>
          <w:p w:rsidR="001D6313" w:rsidRP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t xml:space="preserve">- </w:t>
            </w:r>
            <w:r w:rsidRPr="001D63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характеризовать</w:t>
            </w:r>
          </w:p>
          <w:p w:rsidR="001D6313" w:rsidRP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особенности строения мол</w:t>
            </w:r>
            <w:r w:rsidRPr="001D63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люсков; классифицировать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моллюсков; выделять про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грессивные черты моллю</w:t>
            </w:r>
            <w:r w:rsidRPr="001D63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сков по сравнению с червя-</w:t>
            </w:r>
          </w:p>
          <w:p w:rsidR="001D6313" w:rsidRP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3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ми; различать брюхоногих,</w:t>
            </w:r>
          </w:p>
          <w:p w:rsidR="001D6313" w:rsidRP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3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двустворчатых моллюсков</w:t>
            </w:r>
          </w:p>
          <w:p w:rsidR="001D6313" w:rsidRP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 рисунках, фотографиях</w:t>
            </w:r>
          </w:p>
          <w:p w:rsidR="001D6313" w:rsidRDefault="001D6313" w:rsidP="001D6313">
            <w:pPr>
              <w:spacing w:line="239" w:lineRule="auto"/>
              <w:ind w:right="92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 среди натуральных объек</w:t>
            </w: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 xml:space="preserve">тов; </w:t>
            </w:r>
          </w:p>
          <w:p w:rsidR="00876390" w:rsidRDefault="001D6313" w:rsidP="001D6313">
            <w:pPr>
              <w:spacing w:line="239" w:lineRule="auto"/>
              <w:ind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наблюдать за живыми </w:t>
            </w:r>
            <w:r w:rsidRPr="001D63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объектами; применять полу</w:t>
            </w:r>
            <w:r w:rsidRPr="001D63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1D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ченные знания при выпол</w:t>
            </w:r>
            <w:r w:rsidRPr="001D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нении лабораторной работы; </w:t>
            </w:r>
            <w:r w:rsidRPr="001D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демонстрировать навыки </w:t>
            </w: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работы с лабораторным обо</w:t>
            </w: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1D63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рудованием; соблюдать пра</w:t>
            </w:r>
            <w:r w:rsidRPr="001D631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вила работы с лабораторным</w:t>
            </w:r>
            <w:proofErr w:type="gramEnd"/>
          </w:p>
        </w:tc>
        <w:tc>
          <w:tcPr>
            <w:tcW w:w="2977" w:type="dxa"/>
          </w:tcPr>
          <w:p w:rsidR="001D6313" w:rsidRDefault="001D6313" w:rsidP="001D6313">
            <w:pPr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-выделять эстетические достоинства</w:t>
            </w:r>
            <w:r w:rsidR="00BF6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моллюсков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1D6313" w:rsidRDefault="001D6313" w:rsidP="001D6313">
            <w:pPr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осознанно соблюдать основные принципы и правила поведения в природе;</w:t>
            </w:r>
          </w:p>
          <w:p w:rsidR="001D6313" w:rsidRDefault="001D6313" w:rsidP="001D6313">
            <w:pPr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находить информацию о животных в научно-популярной литературе, биологических словарях и справочниках, анализировать, оценивать ее и переводить из одной формы в другую.</w:t>
            </w:r>
          </w:p>
          <w:p w:rsidR="00876390" w:rsidRDefault="00876390" w:rsidP="00435B62">
            <w:pPr>
              <w:spacing w:line="239" w:lineRule="auto"/>
              <w:ind w:left="110" w:right="79" w:firstLine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1D631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 УУД</w:t>
            </w:r>
            <w:r w:rsidRPr="001D631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: </w:t>
            </w:r>
          </w:p>
          <w:p w:rsidR="001D6313" w:rsidRP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проводить на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блюдения, эксперименты и объ</w:t>
            </w: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яснять полученные результаты;</w:t>
            </w:r>
          </w:p>
          <w:p w:rsidR="001D6313" w:rsidRP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3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устанавливать соответствие</w:t>
            </w:r>
          </w:p>
          <w:p w:rsidR="001D6313" w:rsidRP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между объектами и их характе</w:t>
            </w:r>
            <w:r w:rsidRPr="001D6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ристиками.</w:t>
            </w:r>
          </w:p>
          <w:p w:rsidR="001D6313" w:rsidRP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iCs/>
                <w:spacing w:val="-3"/>
                <w:sz w:val="24"/>
                <w:szCs w:val="24"/>
                <w:lang w:eastAsia="ru-RU"/>
              </w:rPr>
            </w:pPr>
            <w:r w:rsidRPr="001D6313">
              <w:rPr>
                <w:rFonts w:ascii="Times New Roman" w:eastAsia="Times New Roman" w:hAnsi="Times New Roman" w:cs="Times New Roman"/>
                <w:b/>
                <w:i/>
                <w:iCs/>
                <w:spacing w:val="-3"/>
                <w:sz w:val="24"/>
                <w:szCs w:val="24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pacing w:val="-3"/>
                <w:sz w:val="24"/>
                <w:szCs w:val="24"/>
                <w:lang w:eastAsia="ru-RU"/>
              </w:rPr>
              <w:t xml:space="preserve"> УУД</w:t>
            </w:r>
            <w:r w:rsidRPr="001D6313">
              <w:rPr>
                <w:rFonts w:ascii="Times New Roman" w:eastAsia="Times New Roman" w:hAnsi="Times New Roman" w:cs="Times New Roman"/>
                <w:b/>
                <w:i/>
                <w:iCs/>
                <w:spacing w:val="-3"/>
                <w:sz w:val="24"/>
                <w:szCs w:val="24"/>
                <w:lang w:eastAsia="ru-RU"/>
              </w:rPr>
              <w:t>:</w:t>
            </w:r>
          </w:p>
          <w:p w:rsidR="001D6313" w:rsidRP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работать по пла</w:t>
            </w: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ну, сверять свои действияс целью и, при необходимости,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исправлять ошибки самостоя</w:t>
            </w: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тельно; предвидеть конечные</w:t>
            </w:r>
            <w:r w:rsidRPr="001D631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результаты работы; выбирать</w:t>
            </w: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средства достижения цели.</w:t>
            </w:r>
          </w:p>
          <w:p w:rsid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</w:pPr>
            <w:r w:rsidRPr="001D631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 xml:space="preserve"> УУД</w:t>
            </w:r>
            <w:r w:rsidRPr="001D6313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 xml:space="preserve">: </w:t>
            </w:r>
          </w:p>
          <w:p w:rsidR="001D6313" w:rsidRPr="001D6313" w:rsidRDefault="001D6313" w:rsidP="001D63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313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Работая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 группе, эффективно взаимо</w:t>
            </w:r>
            <w:r w:rsidRPr="001D631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действовать со сверстниками</w:t>
            </w:r>
          </w:p>
          <w:p w:rsidR="00876390" w:rsidRDefault="00876390" w:rsidP="00435B62">
            <w:pPr>
              <w:ind w:left="11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6" w:type="dxa"/>
          </w:tcPr>
          <w:p w:rsidR="00E968E8" w:rsidRPr="00E968E8" w:rsidRDefault="00E968E8" w:rsidP="00E968E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сформированность</w:t>
            </w:r>
          </w:p>
          <w:p w:rsidR="00E968E8" w:rsidRPr="00E968E8" w:rsidRDefault="00E968E8" w:rsidP="00E968E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 развитие познавательного инте</w:t>
            </w:r>
            <w:r w:rsidRPr="00E968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реса к изучению</w:t>
            </w:r>
          </w:p>
          <w:p w:rsidR="00E968E8" w:rsidRPr="00E968E8" w:rsidRDefault="00E968E8" w:rsidP="00E968E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биологии, научно</w:t>
            </w:r>
            <w:r w:rsidRPr="00E968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го мировоззрения;</w:t>
            </w:r>
          </w:p>
          <w:p w:rsidR="00E968E8" w:rsidRPr="00E968E8" w:rsidRDefault="00E968E8" w:rsidP="00E968E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умение применять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полученные зна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ния в практиче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ской деятельно</w:t>
            </w:r>
            <w:r w:rsidRPr="00E968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сти; осознание</w:t>
            </w:r>
          </w:p>
          <w:p w:rsidR="00E968E8" w:rsidRPr="00E968E8" w:rsidRDefault="00E968E8" w:rsidP="00E968E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проведения са</w:t>
            </w:r>
            <w:r w:rsidRPr="00E968E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мостоятельного</w:t>
            </w:r>
          </w:p>
          <w:p w:rsidR="00876390" w:rsidRPr="00E968E8" w:rsidRDefault="00E968E8" w:rsidP="00E968E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научного исследо</w:t>
            </w:r>
            <w:r w:rsidRPr="00E96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только при </w:t>
            </w:r>
            <w:r w:rsidRPr="00E968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условии соблюде</w:t>
            </w:r>
            <w:r w:rsidRPr="00E968E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E968E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ния определенных </w:t>
            </w:r>
            <w:r w:rsidRPr="00E96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76390" w:rsidTr="007609DB">
        <w:trPr>
          <w:trHeight w:val="305"/>
        </w:trPr>
        <w:tc>
          <w:tcPr>
            <w:tcW w:w="1612" w:type="dxa"/>
          </w:tcPr>
          <w:p w:rsidR="00876390" w:rsidRPr="00FF7A56" w:rsidRDefault="00876390" w:rsidP="00FF7A56">
            <w:pPr>
              <w:spacing w:before="16"/>
              <w:ind w:right="5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F7A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FF7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ип</w:t>
            </w:r>
            <w:r w:rsidR="00FF7A56" w:rsidRPr="00FF7A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Ч</w:t>
            </w:r>
            <w:r w:rsidR="00FF7A56" w:rsidRPr="00FF7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FF7A56" w:rsidRPr="00FF7A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="00FF7A56" w:rsidRPr="00FF7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="00FF7A56" w:rsidRPr="00FF7A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="00FF7A56" w:rsidRPr="00FF7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="00FF7A56" w:rsidRPr="00FF7A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="00FF7A56" w:rsidRPr="00FF7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FF7A56" w:rsidRPr="00FF7A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="00FF7A56" w:rsidRPr="00FF7A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FF7A56" w:rsidRPr="00FF7A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гие</w:t>
            </w:r>
          </w:p>
        </w:tc>
        <w:tc>
          <w:tcPr>
            <w:tcW w:w="3741" w:type="dxa"/>
          </w:tcPr>
          <w:p w:rsidR="003914C3" w:rsidRDefault="003914C3" w:rsidP="00FF7A5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="00BF6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объяснять значе</w:t>
            </w:r>
            <w:r w:rsidR="00FF7A56" w:rsidRPr="00FF7A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ния понятий: </w:t>
            </w:r>
            <w:r w:rsidR="00BF6228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хитин, слож</w:t>
            </w:r>
            <w:r w:rsidR="00FF7A56" w:rsidRPr="00FF7A56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ные глаза, мозаичное зрение</w:t>
            </w:r>
            <w:proofErr w:type="gramStart"/>
            <w:r w:rsidR="00FF7A56" w:rsidRPr="00FF7A56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,</w:t>
            </w:r>
            <w:r w:rsidR="00FF7A56" w:rsidRPr="00FF7A56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р</w:t>
            </w:r>
            <w:proofErr w:type="gramEnd"/>
            <w:r w:rsidR="00FF7A56" w:rsidRPr="00FF7A56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азвитие без превращения,</w:t>
            </w:r>
            <w:r w:rsidR="00BF6228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паутинные бородавки, пау</w:t>
            </w:r>
            <w:r w:rsidR="00FF7A56" w:rsidRPr="00FF7A56">
              <w:rPr>
                <w:rFonts w:ascii="Times New Roman" w:eastAsia="Times New Roman" w:hAnsi="Times New Roman" w:cs="Times New Roman"/>
                <w:iCs/>
                <w:spacing w:val="-9"/>
                <w:sz w:val="24"/>
                <w:szCs w:val="24"/>
                <w:lang w:eastAsia="ru-RU"/>
              </w:rPr>
              <w:t xml:space="preserve">тина </w:t>
            </w:r>
            <w:r w:rsidR="00FF7A56" w:rsidRPr="00FF7A56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— </w:t>
            </w:r>
            <w:r w:rsidR="00FF7A56" w:rsidRPr="00FF7A56">
              <w:rPr>
                <w:rFonts w:ascii="Times New Roman" w:eastAsia="Times New Roman" w:hAnsi="Times New Roman" w:cs="Times New Roman"/>
                <w:iCs/>
                <w:spacing w:val="-9"/>
                <w:sz w:val="24"/>
                <w:szCs w:val="24"/>
                <w:lang w:eastAsia="ru-RU"/>
              </w:rPr>
              <w:t>ловчая сеть, легочные</w:t>
            </w:r>
            <w:r w:rsidR="00BF6228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мешки и трахеи, партеноге</w:t>
            </w:r>
            <w:r w:rsidR="00FF7A56" w:rsidRPr="00FF7A56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нез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-8"/>
                <w:sz w:val="20"/>
                <w:szCs w:val="20"/>
                <w:lang w:eastAsia="ru-RU"/>
              </w:rPr>
              <w:t xml:space="preserve">, </w:t>
            </w:r>
            <w:r w:rsidRPr="003914C3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>насекомые</w:t>
            </w:r>
            <w:r w:rsidR="00FF7A56" w:rsidRPr="00FF7A56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;</w:t>
            </w:r>
          </w:p>
          <w:p w:rsidR="00FF7A56" w:rsidRPr="00FF7A56" w:rsidRDefault="003914C3" w:rsidP="00FF7A5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  <w:lastRenderedPageBreak/>
              <w:t>-</w:t>
            </w:r>
            <w:r w:rsidR="00BF62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характеризовать особен</w:t>
            </w:r>
            <w:r w:rsidR="00BF62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ности строения и жизнедея</w:t>
            </w:r>
            <w:r w:rsidR="00FF7A56" w:rsidRPr="00FF7A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тельности членистоногих как</w:t>
            </w:r>
          </w:p>
          <w:p w:rsidR="003914C3" w:rsidRDefault="00BF6228" w:rsidP="00FF7A5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наиболее высокоорганизо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ванных беспозвоночных жи</w:t>
            </w:r>
            <w:r w:rsidR="00FF7A56" w:rsidRPr="00FF7A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вотных; </w:t>
            </w:r>
          </w:p>
          <w:p w:rsidR="00FF7A56" w:rsidRPr="00FF7A56" w:rsidRDefault="003914C3" w:rsidP="00FF7A5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="00FF7A56" w:rsidRPr="00FF7A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классифицировать</w:t>
            </w:r>
          </w:p>
          <w:p w:rsidR="00FF7A56" w:rsidRPr="00FF7A56" w:rsidRDefault="00FF7A56" w:rsidP="00FF7A5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A5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членистоногих; выделять</w:t>
            </w:r>
          </w:p>
          <w:p w:rsidR="00FF7A56" w:rsidRPr="00FF7A56" w:rsidRDefault="00FF7A56" w:rsidP="00FF7A5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A5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существенные признаки</w:t>
            </w:r>
          </w:p>
          <w:p w:rsidR="00FF7A56" w:rsidRPr="00FF7A56" w:rsidRDefault="00BF6228" w:rsidP="00FF7A5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представителей класса Ракообразные,</w:t>
            </w:r>
            <w:r w:rsidR="00FF7A56" w:rsidRPr="00FF7A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Паукообразные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, Насекомые</w:t>
            </w:r>
            <w:r w:rsidR="00FF7A56" w:rsidRPr="00FF7A5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;</w:t>
            </w:r>
          </w:p>
          <w:p w:rsidR="003914C3" w:rsidRDefault="003914C3" w:rsidP="00BF6228">
            <w:pPr>
              <w:spacing w:line="239" w:lineRule="auto"/>
              <w:ind w:right="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- различать представителей </w:t>
            </w:r>
            <w:r w:rsidRPr="003914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на рисунках, фотографиях </w:t>
            </w:r>
            <w:r w:rsidRPr="003914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 среди натуральных объек</w:t>
            </w:r>
            <w:r w:rsidRPr="003914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тов;</w:t>
            </w:r>
          </w:p>
          <w:p w:rsidR="003914C3" w:rsidRDefault="003914C3" w:rsidP="00BF6228">
            <w:pPr>
              <w:spacing w:line="239" w:lineRule="auto"/>
              <w:ind w:right="25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391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причины ши</w:t>
            </w:r>
            <w:r w:rsidRPr="00391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рокого распространения чле</w:t>
            </w:r>
            <w:r w:rsidRPr="003914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нистоногих; оценивать роль ракообразных и паукооб</w:t>
            </w:r>
            <w:r w:rsidRPr="003914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разных в природе и в жизни </w:t>
            </w:r>
            <w:r w:rsidRPr="003914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человека; </w:t>
            </w:r>
          </w:p>
          <w:p w:rsidR="00876390" w:rsidRDefault="003914C3" w:rsidP="00BF6228">
            <w:pPr>
              <w:spacing w:line="239" w:lineRule="auto"/>
              <w:ind w:right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3914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наблюдать за жи</w:t>
            </w:r>
            <w:r w:rsidRPr="003914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выми </w:t>
            </w:r>
            <w:r w:rsidRPr="003914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объектами; применять </w:t>
            </w:r>
            <w:r w:rsidRPr="00391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полученные знания при выполнении лабораторной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работы; демонстрировать на</w:t>
            </w:r>
            <w:r w:rsidRPr="003914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выки работы с лабораторным оборудованием; соблюдать правила работы с лаборатор</w:t>
            </w:r>
            <w:r w:rsidRPr="003914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914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оборудованием</w:t>
            </w:r>
          </w:p>
        </w:tc>
        <w:tc>
          <w:tcPr>
            <w:tcW w:w="2977" w:type="dxa"/>
          </w:tcPr>
          <w:p w:rsidR="00BF6228" w:rsidRDefault="00BF6228" w:rsidP="00BF6228">
            <w:pPr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-выделять эстетические достоинства членистоногие; </w:t>
            </w:r>
          </w:p>
          <w:p w:rsidR="00BF6228" w:rsidRDefault="00BF6228" w:rsidP="00BF6228">
            <w:pPr>
              <w:spacing w:before="11" w:line="239" w:lineRule="auto"/>
              <w:ind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аться в 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– признание высокой ценности жизни во всех ее проявлениях;</w:t>
            </w:r>
          </w:p>
          <w:p w:rsidR="00BF6228" w:rsidRDefault="00BF6228" w:rsidP="00BF6228">
            <w:pPr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осознанно соблюдать основные принципы и правила поведения в природе;</w:t>
            </w:r>
          </w:p>
          <w:p w:rsidR="00876390" w:rsidRDefault="00BF6228" w:rsidP="003951D9">
            <w:pPr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находить информацию о животных в научно-популярной литературе, биологических словарях и справочниках, анализировать, оценивать ее и пере</w:t>
            </w:r>
            <w:r w:rsidR="003951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водить из одной формы в другую.</w:t>
            </w:r>
          </w:p>
        </w:tc>
        <w:tc>
          <w:tcPr>
            <w:tcW w:w="3969" w:type="dxa"/>
          </w:tcPr>
          <w:p w:rsidR="00BF6228" w:rsidRDefault="00BF6228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BF622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 УУД</w:t>
            </w:r>
            <w:r w:rsidRPr="00BF622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: </w:t>
            </w:r>
          </w:p>
          <w:p w:rsidR="00BF6228" w:rsidRPr="00BF6228" w:rsidRDefault="00BF6228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проводить на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блюдения, эксперименты и объ</w:t>
            </w:r>
            <w:r w:rsidRPr="00BF62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яснять полученные результаты;</w:t>
            </w:r>
          </w:p>
          <w:p w:rsidR="00BF6228" w:rsidRPr="00BF6228" w:rsidRDefault="00BF6228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2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устанавливать соответствие</w:t>
            </w:r>
          </w:p>
          <w:p w:rsidR="00BF6228" w:rsidRPr="00BF6228" w:rsidRDefault="00BF6228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между объектами и их характе</w:t>
            </w:r>
            <w:r w:rsidRPr="00BF6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ристиками.</w:t>
            </w:r>
          </w:p>
          <w:p w:rsidR="003951D9" w:rsidRDefault="00BF6228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</w:pPr>
            <w:r w:rsidRPr="00BF6228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lang w:eastAsia="ru-RU"/>
              </w:rPr>
              <w:lastRenderedPageBreak/>
              <w:t>Регулятивные</w:t>
            </w:r>
            <w:r w:rsidR="003951D9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lang w:eastAsia="ru-RU"/>
              </w:rPr>
              <w:t xml:space="preserve"> УУД</w:t>
            </w:r>
            <w:r w:rsidRPr="00BF6228">
              <w:rPr>
                <w:rFonts w:ascii="Times New Roman" w:eastAsia="Times New Roman" w:hAnsi="Times New Roman" w:cs="Times New Roman"/>
                <w:b/>
                <w:i/>
                <w:iCs/>
                <w:spacing w:val="-4"/>
                <w:sz w:val="24"/>
                <w:szCs w:val="24"/>
                <w:lang w:eastAsia="ru-RU"/>
              </w:rPr>
              <w:t>:</w:t>
            </w:r>
          </w:p>
          <w:p w:rsidR="00BF6228" w:rsidRPr="00BF6228" w:rsidRDefault="003951D9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работать по пла</w:t>
            </w:r>
            <w:r w:rsidR="00BF6228" w:rsidRPr="00BF6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ну, сверять свои действияс целью и, при необходимости,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исправлять ошибки самостоя</w:t>
            </w:r>
            <w:r w:rsidR="00BF6228" w:rsidRPr="00BF6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тельно; предвидеть конечные</w:t>
            </w:r>
            <w:r w:rsidR="00BF6228" w:rsidRPr="00BF62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результаты работы; выбиратьсредства достижения цели.</w:t>
            </w:r>
          </w:p>
          <w:p w:rsidR="003951D9" w:rsidRDefault="00BF6228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  <w:lang w:eastAsia="ru-RU"/>
              </w:rPr>
            </w:pPr>
            <w:r w:rsidRPr="00BF622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  <w:lang w:eastAsia="ru-RU"/>
              </w:rPr>
              <w:t>Коммуникативные</w:t>
            </w:r>
            <w:r w:rsidR="003951D9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  <w:lang w:eastAsia="ru-RU"/>
              </w:rPr>
              <w:t xml:space="preserve"> УУД</w:t>
            </w:r>
            <w:r w:rsidRPr="00BF6228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8"/>
                <w:sz w:val="24"/>
                <w:szCs w:val="24"/>
                <w:lang w:eastAsia="ru-RU"/>
              </w:rPr>
              <w:t>:</w:t>
            </w:r>
          </w:p>
          <w:p w:rsidR="00BF6228" w:rsidRPr="00BF6228" w:rsidRDefault="003951D9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</w:t>
            </w:r>
            <w:r w:rsidR="00BF6228" w:rsidRPr="00BF622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аботая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 группе, эффективно взаимо</w:t>
            </w:r>
            <w:r w:rsidR="00BF6228" w:rsidRPr="00BF6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действовать со сверстниками;</w:t>
            </w:r>
          </w:p>
          <w:p w:rsidR="00BF6228" w:rsidRPr="00BF6228" w:rsidRDefault="00BF6228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сравнивать разные точки зрения,</w:t>
            </w:r>
          </w:p>
          <w:p w:rsidR="00BF6228" w:rsidRPr="00BF6228" w:rsidRDefault="00203AC7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аргументировать свою точку зрения.</w:t>
            </w:r>
          </w:p>
          <w:p w:rsidR="00876390" w:rsidRDefault="00876390" w:rsidP="00435B62">
            <w:pPr>
              <w:spacing w:line="239" w:lineRule="auto"/>
              <w:ind w:left="110" w:right="4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66" w:type="dxa"/>
          </w:tcPr>
          <w:p w:rsidR="00BF6228" w:rsidRPr="00BF6228" w:rsidRDefault="00BF6228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2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Формирование</w:t>
            </w:r>
            <w:r w:rsidR="003951D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научного миро</w:t>
            </w:r>
            <w:r w:rsidRPr="00BF6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воззрения; умение</w:t>
            </w:r>
          </w:p>
          <w:p w:rsidR="00BF6228" w:rsidRPr="00BF6228" w:rsidRDefault="003951D9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применять полу</w:t>
            </w:r>
            <w:r w:rsidR="00BF6228" w:rsidRPr="00BF622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ченные знания</w:t>
            </w:r>
            <w:r w:rsidR="00BF6228" w:rsidRPr="00BF62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 практической</w:t>
            </w:r>
          </w:p>
          <w:p w:rsidR="00BF6228" w:rsidRPr="00BF6228" w:rsidRDefault="003951D9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деятельности; осознание возмож</w:t>
            </w:r>
            <w:r w:rsidR="00BF6228" w:rsidRPr="00BF6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ности проведения</w:t>
            </w:r>
          </w:p>
          <w:p w:rsidR="00BF6228" w:rsidRPr="00BF6228" w:rsidRDefault="00BF6228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2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самостоятельного</w:t>
            </w:r>
            <w:r w:rsidR="003951D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научного </w:t>
            </w:r>
            <w:r w:rsidR="003951D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исследо</w:t>
            </w:r>
            <w:r w:rsidRPr="00BF6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вания только </w:t>
            </w:r>
            <w:proofErr w:type="gramStart"/>
            <w:r w:rsidRPr="00BF6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BF6228" w:rsidRPr="00BF6228" w:rsidRDefault="003951D9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условии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соблюде</w:t>
            </w:r>
            <w:r w:rsidR="00BF6228" w:rsidRPr="00BF622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ния определенных</w:t>
            </w:r>
            <w:r w:rsidR="00BF6228" w:rsidRPr="00BF622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правил; осознаниеистинных причин</w:t>
            </w:r>
            <w:r w:rsidR="00BF6228" w:rsidRPr="00BF622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успехов и неудач</w:t>
            </w:r>
          </w:p>
          <w:p w:rsidR="00BF6228" w:rsidRPr="00BF6228" w:rsidRDefault="003914C3" w:rsidP="00BF622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 учебной деятельности.</w:t>
            </w:r>
          </w:p>
          <w:p w:rsidR="00876390" w:rsidRDefault="00876390" w:rsidP="001D6313">
            <w:pPr>
              <w:shd w:val="clear" w:color="auto" w:fill="FFFFFF"/>
            </w:pPr>
          </w:p>
        </w:tc>
      </w:tr>
      <w:tr w:rsidR="00EE666B" w:rsidTr="007609DB">
        <w:trPr>
          <w:trHeight w:val="305"/>
        </w:trPr>
        <w:tc>
          <w:tcPr>
            <w:tcW w:w="1612" w:type="dxa"/>
          </w:tcPr>
          <w:p w:rsidR="00EE666B" w:rsidRPr="00EE666B" w:rsidRDefault="00EE666B" w:rsidP="00C8517B">
            <w:pPr>
              <w:spacing w:before="17" w:line="271" w:lineRule="auto"/>
              <w:ind w:right="18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666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>Т</w:t>
            </w:r>
            <w:r w:rsidRPr="00EE66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ип</w:t>
            </w:r>
            <w:r w:rsidRPr="00EE666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х</w:t>
            </w:r>
            <w:r w:rsidRPr="00EE66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</w:t>
            </w:r>
            <w:r w:rsidRPr="00EE666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E66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овые</w:t>
            </w:r>
          </w:p>
        </w:tc>
        <w:tc>
          <w:tcPr>
            <w:tcW w:w="3741" w:type="dxa"/>
          </w:tcPr>
          <w:p w:rsidR="00EE666B" w:rsidRPr="00EE666B" w:rsidRDefault="00EE666B" w:rsidP="00EE666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 объяснять зна</w:t>
            </w:r>
            <w:r w:rsidRPr="00EE66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чения понятий: </w:t>
            </w:r>
            <w:r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хорда, че</w:t>
            </w:r>
            <w:r w:rsidRPr="00EE666B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реп, позвоночник, позвонок,</w:t>
            </w:r>
            <w:r w:rsidRPr="00EE666B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>бесчерепные, ланцетники,</w:t>
            </w:r>
          </w:p>
          <w:p w:rsidR="00EE666B" w:rsidRDefault="00EE666B" w:rsidP="00EE666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  <w:lang w:eastAsia="ru-RU"/>
              </w:rPr>
            </w:pPr>
            <w:r w:rsidRPr="00EE666B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>черепные</w:t>
            </w:r>
            <w:r w:rsidRPr="00EE666B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  <w:lang w:eastAsia="ru-RU"/>
              </w:rPr>
              <w:t>;</w:t>
            </w:r>
          </w:p>
          <w:p w:rsidR="005C6144" w:rsidRDefault="00EE666B" w:rsidP="005C61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выделять суще</w:t>
            </w:r>
            <w:r w:rsidRPr="00EE6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ственные особенности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строения хордовых живот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ных; классифицировать хор</w:t>
            </w:r>
            <w:r w:rsidRPr="00EE66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довых животных; различать </w:t>
            </w:r>
            <w:r w:rsidRPr="00EE6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представителей подтипов </w:t>
            </w:r>
            <w:r w:rsidRPr="00EE6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Бесчерепные и Черепные (Позвоночные) на рис</w:t>
            </w:r>
            <w:r w:rsidR="005C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унках, фотографиях и среди нату</w:t>
            </w:r>
            <w:r w:rsidR="005C61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ральных объектов; </w:t>
            </w:r>
          </w:p>
          <w:p w:rsidR="005C6144" w:rsidRDefault="005C6144" w:rsidP="005C61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-характе</w:t>
            </w:r>
            <w:r w:rsidR="00EE666B" w:rsidRPr="00EE6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ризовать приспособления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хордовых к различным средам обитания; </w:t>
            </w:r>
          </w:p>
          <w:p w:rsidR="005C6144" w:rsidRDefault="005C6144" w:rsidP="005C61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E666B" w:rsidRPr="00EE6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описывать образ жизни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хордовых</w:t>
            </w:r>
            <w:r w:rsidR="00EE666B" w:rsidRPr="00EE66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;</w:t>
            </w:r>
          </w:p>
          <w:p w:rsidR="00EE666B" w:rsidRPr="00EE666B" w:rsidRDefault="005C6144" w:rsidP="005C61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-</w:t>
            </w:r>
            <w:r w:rsidR="00EE666B" w:rsidRPr="00EE66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оценивать роль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хордовых </w:t>
            </w:r>
            <w:r w:rsidR="00EE666B" w:rsidRPr="00EE6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природе и в жизни чело</w:t>
            </w:r>
            <w:r w:rsidR="00EE666B" w:rsidRPr="00EE6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</w:tcPr>
          <w:p w:rsidR="00055929" w:rsidRDefault="00EE666B" w:rsidP="00435B62">
            <w:pPr>
              <w:spacing w:before="12" w:line="239" w:lineRule="auto"/>
              <w:ind w:left="110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литер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аря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ернет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атьи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 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из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055929" w:rsidRDefault="00055929" w:rsidP="00435B62">
            <w:pPr>
              <w:spacing w:before="12" w:line="239" w:lineRule="auto"/>
              <w:ind w:left="110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создавать 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бс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п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сь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еи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со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х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плен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E666B" w:rsidRDefault="00EE666B" w:rsidP="00435B62">
            <w:pPr>
              <w:spacing w:before="12" w:line="239" w:lineRule="auto"/>
              <w:ind w:left="110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78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E666B" w:rsidRDefault="00EE666B" w:rsidP="00055929">
            <w:pPr>
              <w:spacing w:before="11" w:line="23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атьсяв 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 w:rsidR="0078256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там 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жи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пр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435B6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)</w:t>
            </w:r>
            <w:r w:rsidR="0078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5C6144" w:rsidRDefault="00EE666B" w:rsidP="005C614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</w:pPr>
            <w:r w:rsidRPr="005C614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  <w:lastRenderedPageBreak/>
              <w:t>Познавательные</w:t>
            </w:r>
            <w:r w:rsidR="005C614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  <w:t xml:space="preserve"> УУД</w:t>
            </w:r>
            <w:r w:rsidRPr="005C614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  <w:t xml:space="preserve">: </w:t>
            </w:r>
          </w:p>
          <w:p w:rsidR="00EE666B" w:rsidRPr="005C6144" w:rsidRDefault="005C6144" w:rsidP="005C61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выделять объ</w:t>
            </w:r>
            <w:r w:rsidR="00EE666B" w:rsidRPr="005C61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екты и процессы с точки зрения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целого и частей; строить </w:t>
            </w:r>
            <w:proofErr w:type="gram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логиче</w:t>
            </w:r>
            <w:r w:rsidR="00EE666B" w:rsidRPr="005C61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ские рассуждения</w:t>
            </w:r>
            <w:proofErr w:type="gramEnd"/>
            <w:r w:rsidR="00EE666B" w:rsidRPr="005C61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 включающие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установление причинно-след</w:t>
            </w:r>
            <w:r w:rsidR="00EE666B" w:rsidRPr="005C6144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связей.</w:t>
            </w:r>
          </w:p>
          <w:p w:rsidR="005C6144" w:rsidRDefault="00EE666B" w:rsidP="005C6144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</w:rPr>
            </w:pPr>
            <w:r w:rsidRPr="005C614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</w:rPr>
              <w:t>Регулятивные</w:t>
            </w:r>
            <w:r w:rsidR="005C614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</w:rPr>
              <w:t xml:space="preserve"> УУД</w:t>
            </w:r>
            <w:r w:rsidRPr="005C614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</w:rPr>
              <w:t xml:space="preserve">: </w:t>
            </w:r>
          </w:p>
          <w:p w:rsidR="00EE666B" w:rsidRPr="005C6144" w:rsidRDefault="00EE666B" w:rsidP="005C61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C614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определять цель</w:t>
            </w:r>
            <w:r w:rsidR="005C61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урока и ставить задачи, необходимые для ее </w:t>
            </w:r>
            <w:r w:rsidRPr="005C61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достижения; планировать свою деятельность </w:t>
            </w:r>
            <w:r w:rsidRPr="005C614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 делать выводы по результатам </w:t>
            </w:r>
            <w:r w:rsidRPr="005C614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работы.</w:t>
            </w:r>
          </w:p>
          <w:p w:rsidR="005C6144" w:rsidRDefault="00EE666B" w:rsidP="005C61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</w:pPr>
            <w:r w:rsidRPr="005C614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  <w:t>Коммуникативные</w:t>
            </w:r>
            <w:r w:rsidR="005C614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  <w:t xml:space="preserve"> УУД</w:t>
            </w:r>
            <w:r w:rsidRPr="005C6144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  <w:t xml:space="preserve">: </w:t>
            </w:r>
          </w:p>
          <w:p w:rsidR="00EE666B" w:rsidRDefault="00EE666B" w:rsidP="005C61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</w:pPr>
            <w:r w:rsidRPr="005C614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работая в со</w:t>
            </w:r>
            <w:r w:rsidRPr="005C614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5C61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ставе творческих групп, аргу</w:t>
            </w:r>
            <w:r w:rsidRPr="005C614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C61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ментировать свою точку зрения</w:t>
            </w:r>
            <w:r w:rsidR="005C61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3066" w:type="dxa"/>
          </w:tcPr>
          <w:p w:rsidR="00EE666B" w:rsidRPr="00EE666B" w:rsidRDefault="005C6144" w:rsidP="00EE666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-сформированность</w:t>
            </w:r>
          </w:p>
          <w:p w:rsidR="00EE666B" w:rsidRPr="00EE666B" w:rsidRDefault="005C6144" w:rsidP="00EE666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 развитие позна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вательного инте</w:t>
            </w:r>
            <w:r w:rsidR="00EE666B" w:rsidRPr="00EE66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реса к изучению</w:t>
            </w:r>
          </w:p>
          <w:p w:rsidR="005C6144" w:rsidRDefault="00EE666B" w:rsidP="00EE666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E66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биологии; </w:t>
            </w:r>
          </w:p>
          <w:p w:rsidR="00EE666B" w:rsidRPr="00EE666B" w:rsidRDefault="005C6144" w:rsidP="00EE666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="00EE666B" w:rsidRPr="00EE66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применять полу</w:t>
            </w:r>
            <w:r w:rsidR="00EE666B" w:rsidRPr="00EE6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ченные знания</w:t>
            </w:r>
            <w:r w:rsidR="00EE666B" w:rsidRPr="00EE66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 практической</w:t>
            </w:r>
          </w:p>
          <w:p w:rsidR="00EE666B" w:rsidRPr="00EE666B" w:rsidRDefault="00EE666B" w:rsidP="00EE666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EE666B" w:rsidRPr="00EE666B" w:rsidRDefault="005C6144" w:rsidP="00EE666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-понимание ис</w:t>
            </w:r>
            <w:r w:rsidR="00EE666B" w:rsidRPr="00EE66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тинных </w:t>
            </w:r>
            <w:r w:rsidR="00EE666B" w:rsidRPr="00EE66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причин</w:t>
            </w:r>
            <w:r w:rsidR="00EE666B" w:rsidRPr="00EE666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успехов и неудач</w:t>
            </w:r>
          </w:p>
          <w:p w:rsidR="00EE666B" w:rsidRPr="005C6144" w:rsidRDefault="005C6144" w:rsidP="005C614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учебной дея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тельности; осо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знание необходи</w:t>
            </w:r>
            <w:r w:rsidR="00EE666B" w:rsidRPr="00EE66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мости повторениядля закрепления</w:t>
            </w:r>
            <w:r w:rsidR="00EE666B" w:rsidRPr="005C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15B01" w:rsidRDefault="00615B01" w:rsidP="00A42C7E"/>
    <w:p w:rsidR="00615B01" w:rsidRPr="00615B01" w:rsidRDefault="00615B01" w:rsidP="00646FE4">
      <w:pPr>
        <w:spacing w:after="0" w:line="240" w:lineRule="auto"/>
        <w:ind w:left="542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5B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де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р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  <w:lang w:eastAsia="ru-RU"/>
        </w:rPr>
        <w:t>ж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еуч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бно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г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п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д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615B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615B01" w:rsidTr="00615B01">
        <w:tc>
          <w:tcPr>
            <w:tcW w:w="7393" w:type="dxa"/>
          </w:tcPr>
          <w:p w:rsidR="00615B01" w:rsidRPr="00615B01" w:rsidRDefault="00615B01" w:rsidP="00CC16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B0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393" w:type="dxa"/>
          </w:tcPr>
          <w:p w:rsidR="00615B01" w:rsidRDefault="00615B01" w:rsidP="00CC16D5">
            <w:pPr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Характеристика основных видов учебной деятельности</w:t>
            </w:r>
          </w:p>
        </w:tc>
      </w:tr>
      <w:tr w:rsidR="00597BFD" w:rsidTr="00615B01">
        <w:tc>
          <w:tcPr>
            <w:tcW w:w="7393" w:type="dxa"/>
          </w:tcPr>
          <w:p w:rsidR="007F2B0D" w:rsidRDefault="007F2B0D" w:rsidP="007F2B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BFD">
              <w:rPr>
                <w:rFonts w:ascii="Times New Roman" w:hAnsi="Times New Roman" w:cs="Times New Roman"/>
                <w:b/>
                <w:sz w:val="24"/>
                <w:szCs w:val="24"/>
              </w:rPr>
              <w:t>Живые организмы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01DA8" w:rsidRPr="00801DA8" w:rsidRDefault="00597BFD" w:rsidP="0061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b/>
                <w:sz w:val="24"/>
                <w:szCs w:val="24"/>
              </w:rPr>
              <w:t>Царство Животные</w:t>
            </w:r>
            <w:r w:rsidR="005C61B1" w:rsidRPr="00597BF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97BFD" w:rsidRPr="00597BFD" w:rsidRDefault="00597BFD" w:rsidP="0061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Общее знакомство с животными. Животные ткани, органы и системы органов животных. Организм животного как биосистема. 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</w:t>
            </w:r>
            <w:r w:rsidR="00D844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3" w:type="dxa"/>
          </w:tcPr>
          <w:p w:rsidR="00597BFD" w:rsidRPr="007F2B0D" w:rsidRDefault="00A42C7E" w:rsidP="007F2B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Актуализируют понятия: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среда обитания, факторы среды обитания, места обитания, приспособления. Характеризуют животный организм как биосистему. Объясняют значение животных в природе и жизни человека. 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схемы, таблицы, работают индивидуа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льно, в парах, фронтально. 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Проводят самостоятельный поиск   информации  с использованием различных источников (</w:t>
            </w:r>
            <w:r w:rsidR="00D34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учебной литературы, 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 – популярных изданий, компьютерных база</w:t>
            </w:r>
            <w:r w:rsidR="00D34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данных, ресурсов Интернета). Определяют сущностные характеристики изучаемого объекта. Объясня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 причинно-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следственные связи. Объясняютособенности организации животного в связи со средой обитания.</w:t>
            </w:r>
          </w:p>
        </w:tc>
      </w:tr>
      <w:tr w:rsidR="00801DA8" w:rsidTr="00615B01">
        <w:tc>
          <w:tcPr>
            <w:tcW w:w="7393" w:type="dxa"/>
          </w:tcPr>
          <w:p w:rsidR="00801DA8" w:rsidRPr="00801DA8" w:rsidRDefault="00801DA8" w:rsidP="0061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Одноклеточные животные, или Простейшие</w:t>
            </w:r>
            <w:r w:rsidR="005C61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01DA8" w:rsidRPr="00801DA8" w:rsidRDefault="00801DA8" w:rsidP="0061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 простейших. </w:t>
            </w:r>
            <w:r w:rsidRPr="00D34556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простейших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>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      </w:r>
          </w:p>
        </w:tc>
        <w:tc>
          <w:tcPr>
            <w:tcW w:w="7393" w:type="dxa"/>
          </w:tcPr>
          <w:p w:rsidR="00801DA8" w:rsidRPr="007F2B0D" w:rsidRDefault="00D34556" w:rsidP="007F2B0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Работают с текстом и иллюстрациями учебника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аботают индивидуально, в парах, фронтально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парах с микроскопом и микропрепаратами. Фронтально объясняют з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>начение простейших в природе и жизни человека.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Проводят самостоятельный поиск   информации  с использованием различных источников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(учебной литературы, 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 – популярных изданий, компьютерных база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данных, ресурсов Интернета)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путях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заражения человека и животн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паразитическими простейшими, мерах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профилактики заболеваний, вызываемых одноклеточными животными.</w:t>
            </w:r>
          </w:p>
        </w:tc>
      </w:tr>
      <w:tr w:rsidR="00801DA8" w:rsidTr="00615B01">
        <w:tc>
          <w:tcPr>
            <w:tcW w:w="7393" w:type="dxa"/>
          </w:tcPr>
          <w:p w:rsidR="00801DA8" w:rsidRPr="00801DA8" w:rsidRDefault="00801DA8" w:rsidP="0061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proofErr w:type="gramStart"/>
            <w:r w:rsidRPr="00801DA8">
              <w:rPr>
                <w:rFonts w:ascii="Times New Roman" w:hAnsi="Times New Roman" w:cs="Times New Roman"/>
                <w:b/>
                <w:sz w:val="24"/>
                <w:szCs w:val="24"/>
              </w:rPr>
              <w:t>Кишечнополостные</w:t>
            </w:r>
            <w:proofErr w:type="gramEnd"/>
            <w:r w:rsidRPr="00801D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01DA8" w:rsidRPr="00801DA8" w:rsidRDefault="00801DA8" w:rsidP="0061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Многоклеточные животные. Общая характеристика типа </w:t>
            </w:r>
            <w:proofErr w:type="gramStart"/>
            <w:r w:rsidRPr="00801DA8">
              <w:rPr>
                <w:rFonts w:ascii="Times New Roman" w:hAnsi="Times New Roman" w:cs="Times New Roman"/>
                <w:sz w:val="24"/>
                <w:szCs w:val="24"/>
              </w:rPr>
              <w:t>Кишечнополостные</w:t>
            </w:r>
            <w:proofErr w:type="gramEnd"/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. Регенерация. </w:t>
            </w:r>
            <w:r w:rsidRPr="00B11D2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Происхождение </w:t>
            </w:r>
            <w:proofErr w:type="gramStart"/>
            <w:r w:rsidRPr="00B11D2C">
              <w:rPr>
                <w:rFonts w:ascii="Times New Roman" w:hAnsi="Times New Roman" w:cs="Times New Roman"/>
                <w:i/>
                <w:sz w:val="24"/>
                <w:szCs w:val="24"/>
              </w:rPr>
              <w:t>кишечнополостных</w:t>
            </w:r>
            <w:proofErr w:type="gramEnd"/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. Значение </w:t>
            </w:r>
            <w:proofErr w:type="gramStart"/>
            <w:r w:rsidRPr="00801DA8">
              <w:rPr>
                <w:rFonts w:ascii="Times New Roman" w:hAnsi="Times New Roman" w:cs="Times New Roman"/>
                <w:sz w:val="24"/>
                <w:szCs w:val="24"/>
              </w:rPr>
              <w:t>кишечнополостных</w:t>
            </w:r>
            <w:proofErr w:type="gramEnd"/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 и жизни человека.</w:t>
            </w:r>
          </w:p>
        </w:tc>
        <w:tc>
          <w:tcPr>
            <w:tcW w:w="7393" w:type="dxa"/>
          </w:tcPr>
          <w:p w:rsidR="00801DA8" w:rsidRPr="00B11D2C" w:rsidRDefault="00D34556" w:rsidP="00B11D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Работают с текстом и иллюстрациями уч</w:t>
            </w:r>
            <w:r w:rsidR="00B1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ебника 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</w:t>
            </w:r>
            <w:r w:rsidR="00B1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дивидуально, в парах. Работают с новыми понятиями. Составляют таблицу</w:t>
            </w:r>
            <w:r w:rsidR="00B11D2C"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работают индивидуально</w:t>
            </w:r>
            <w:r w:rsidR="00B1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B11D2C"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Проводят самостоятельный поиск   информации  с использованием различных источников (</w:t>
            </w:r>
            <w:r w:rsidR="00F2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учебной литературы, </w:t>
            </w:r>
            <w:r w:rsidR="00B11D2C"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 – популярных изданий, компьютерных б</w:t>
            </w:r>
            <w:r w:rsidR="00B1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 данных, ресурсов Интернета) о</w:t>
            </w:r>
            <w:r w:rsidR="00B11D2C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r w:rsidR="00B11D2C"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кишечнополостных в природе и жизни человека.</w:t>
            </w:r>
            <w:r w:rsidR="00B11D2C"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Развёрнуто обосновывают суждения. Развивают учеб</w:t>
            </w:r>
            <w:r w:rsidR="00B1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но-коммуникативные умения, обще</w:t>
            </w:r>
            <w:r w:rsidR="00B11D2C"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умений: сравнить, анализировать, устанавливать аналогии, умения овладевать способами интеллектуальной. Объясняют причинно-следственные связи.</w:t>
            </w:r>
          </w:p>
        </w:tc>
      </w:tr>
      <w:tr w:rsidR="00801DA8" w:rsidTr="00615B01">
        <w:tc>
          <w:tcPr>
            <w:tcW w:w="7393" w:type="dxa"/>
          </w:tcPr>
          <w:p w:rsidR="00801DA8" w:rsidRPr="00801DA8" w:rsidRDefault="00801DA8" w:rsidP="0061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b/>
                <w:sz w:val="24"/>
                <w:szCs w:val="24"/>
              </w:rPr>
              <w:t>Типы червей.</w:t>
            </w:r>
          </w:p>
          <w:p w:rsidR="00801DA8" w:rsidRPr="00801DA8" w:rsidRDefault="00801DA8" w:rsidP="0061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</w:t>
            </w:r>
            <w:r w:rsidRPr="00801DA8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червей.</w:t>
            </w:r>
          </w:p>
        </w:tc>
        <w:tc>
          <w:tcPr>
            <w:tcW w:w="7393" w:type="dxa"/>
          </w:tcPr>
          <w:p w:rsidR="00801DA8" w:rsidRPr="0085623D" w:rsidRDefault="0085623D" w:rsidP="008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Работают с текстом и иллюстрациями учебника 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дивидуально, в парах. Работают с новыми понятиями.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Проводят самостоятельный поиск   информации  с использованием различных источников (</w:t>
            </w:r>
            <w:r w:rsidR="00F2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учебной литературы, 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 – популярных изданий, компьютерных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 данных, ресурсов Интернета)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путях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заражения человека и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ивотных паразитическими червями, мерах профилактики заражения, значении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дождевых червей в почвообразовании.  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Развёрнуто обосновывают суждения. Развивают учеб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но-коммуникативные умения, обще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умений: сравнить, анализировать, устанавливать аналогии, умения овладевать способами интеллектуальной. Объясняют причинно-следственные связи.</w:t>
            </w:r>
          </w:p>
        </w:tc>
      </w:tr>
      <w:tr w:rsidR="00615B01" w:rsidTr="00615B01">
        <w:tc>
          <w:tcPr>
            <w:tcW w:w="7393" w:type="dxa"/>
          </w:tcPr>
          <w:p w:rsidR="00801DA8" w:rsidRPr="00801DA8" w:rsidRDefault="00801DA8" w:rsidP="0061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b/>
                <w:sz w:val="24"/>
                <w:szCs w:val="24"/>
              </w:rPr>
              <w:t>Тип Моллюски.</w:t>
            </w:r>
          </w:p>
          <w:p w:rsidR="00615B01" w:rsidRDefault="00801DA8" w:rsidP="00615B01"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 типа Моллюски. Многообразие моллюсков. </w:t>
            </w:r>
            <w:r w:rsidRPr="00801DA8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моллюсков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и их значение в природе и жизни 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человека.</w:t>
            </w:r>
          </w:p>
        </w:tc>
        <w:tc>
          <w:tcPr>
            <w:tcW w:w="7393" w:type="dxa"/>
          </w:tcPr>
          <w:p w:rsidR="00615B01" w:rsidRPr="00C833D9" w:rsidRDefault="00C833D9" w:rsidP="00C83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Работают с текстом и иллюстрациями учебника 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дивидуально, в парах. Работают с новыми понятиями.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Проводят самостоятельный поиск   информации  с использованием различных источников 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(научно – популярных изданий, компьютерных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 данных, ресурсов Интернета)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многообразии моллюсков и их значении. </w:t>
            </w:r>
            <w:proofErr w:type="gramStart"/>
            <w:r w:rsidR="00F2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Готовят мини проекты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Развёрнуто обосновывают</w:t>
            </w:r>
            <w:proofErr w:type="gramEnd"/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суждения. Развивают учеб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но-коммуникативные умения, обще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умений: сравнить, анализировать, устанавливать аналогии, умения овладевать способами интеллектуальной</w:t>
            </w:r>
            <w:r w:rsidR="00F2528D"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Объясняют причинно-следственные связи. Развивают учебно-организационные умения: организовывать себя на выполнение поставленной цели.</w:t>
            </w:r>
          </w:p>
        </w:tc>
      </w:tr>
      <w:tr w:rsidR="00615B01" w:rsidTr="00615B01">
        <w:tc>
          <w:tcPr>
            <w:tcW w:w="7393" w:type="dxa"/>
          </w:tcPr>
          <w:p w:rsidR="00801DA8" w:rsidRPr="00801DA8" w:rsidRDefault="00801DA8" w:rsidP="00615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Тип Членистоногие.</w:t>
            </w:r>
          </w:p>
          <w:p w:rsidR="008A436D" w:rsidRDefault="00801DA8" w:rsidP="0061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 типа Членистоногие. Среды жизни. </w:t>
            </w:r>
            <w:r w:rsidRPr="00801DA8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членистоногих.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Охрана членистоногих. </w:t>
            </w:r>
          </w:p>
          <w:p w:rsidR="008A436D" w:rsidRDefault="00801DA8" w:rsidP="0061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801DA8">
              <w:rPr>
                <w:rFonts w:ascii="Times New Roman" w:hAnsi="Times New Roman" w:cs="Times New Roman"/>
                <w:sz w:val="24"/>
                <w:szCs w:val="24"/>
              </w:rPr>
              <w:t>Ракообразные</w:t>
            </w:r>
            <w:proofErr w:type="gramEnd"/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A436D" w:rsidRDefault="00801DA8" w:rsidP="0061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и жизнедеятельности ракообразных, их значение в природе и жизни человека. </w:t>
            </w:r>
          </w:p>
          <w:p w:rsidR="008A436D" w:rsidRDefault="00801DA8" w:rsidP="0061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801DA8">
              <w:rPr>
                <w:rFonts w:ascii="Times New Roman" w:hAnsi="Times New Roman" w:cs="Times New Roman"/>
                <w:sz w:val="24"/>
                <w:szCs w:val="24"/>
              </w:rPr>
              <w:t>Паукообразные</w:t>
            </w:r>
            <w:proofErr w:type="gramEnd"/>
            <w:r w:rsidRPr="00801D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436D" w:rsidRDefault="00801DA8" w:rsidP="0061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строения и жизнедеятельности паукообразных, их значение в природе и жизни человека. Клещи – переносчики возбудителей заболеваний животных и человека. Меры профилактики. </w:t>
            </w:r>
          </w:p>
          <w:p w:rsidR="008A436D" w:rsidRDefault="00801DA8" w:rsidP="00615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Класс Насекомые. </w:t>
            </w:r>
          </w:p>
          <w:p w:rsidR="00615B01" w:rsidRDefault="00801DA8" w:rsidP="00615B01"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и жизнедеятельности насекомых. Поведение насекомых, инстинкты. Значение насекомых в природе и сельскохозяйственной деятельности человека. Насекомые – вредители. </w:t>
            </w:r>
            <w:r w:rsidRPr="00801DA8">
              <w:rPr>
                <w:rFonts w:ascii="Times New Roman" w:hAnsi="Times New Roman" w:cs="Times New Roman"/>
                <w:i/>
                <w:sz w:val="24"/>
                <w:szCs w:val="24"/>
              </w:rPr>
              <w:t>Меры по сокращению численности насекомых-вредителей. Насекомые, снижающие численность вредителей растений.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Насекомые – переносчики возбудителей и паразиты человека и домашних животных. Одомашненные насекомые: медоносная пчела и тутовый шелкопряд.</w:t>
            </w:r>
          </w:p>
        </w:tc>
        <w:tc>
          <w:tcPr>
            <w:tcW w:w="7393" w:type="dxa"/>
          </w:tcPr>
          <w:p w:rsidR="00F2528D" w:rsidRPr="00A86477" w:rsidRDefault="00F2528D" w:rsidP="00F2528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схемы, таблицы, работают индивидуа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льно, в парах, фронтально, изучая особенности организации классов членистоногих.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Проводят самостоятельный поиск   информации  с использованием различных источников (</w:t>
            </w:r>
            <w:r w:rsidR="002B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учебной литературы, 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 – популярных изданий, компьютерных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аза данных, ресурсов Интернета) о многообразии членистоногих,  значении в природе и жиз</w:t>
            </w:r>
            <w:r w:rsidR="0078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 человека. Готовят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проекты.</w:t>
            </w:r>
          </w:p>
          <w:p w:rsidR="00615B01" w:rsidRPr="00F2528D" w:rsidRDefault="00F2528D" w:rsidP="00F25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сущностные характеристики изучаемого объекта.  Самостоятельно и мотивированно организуют сво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 познавательную деятельность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Приводят доказательства. Развёрнуто обосновывают суждения. Развивают учебно-коммуникативные умения, обще логические умений: сравнить, анализировать, устанавливать аналогии, умения овладевать способами интеллектуальной и практической деятельности. Объясняют причинно-следственные связи. Отрабатывают практические умения и навыки. Развивают учебно-организационные умения: организовывать себя на выполнение поставленной цели. Развивают учебно-организационные умения: организовывать себя на выполнение поставленной цели.</w:t>
            </w:r>
          </w:p>
        </w:tc>
      </w:tr>
      <w:tr w:rsidR="00615B01" w:rsidTr="00615B01">
        <w:tc>
          <w:tcPr>
            <w:tcW w:w="7393" w:type="dxa"/>
          </w:tcPr>
          <w:p w:rsidR="00615B01" w:rsidRPr="00801DA8" w:rsidRDefault="00801DA8" w:rsidP="00801DA8">
            <w:pPr>
              <w:tabs>
                <w:tab w:val="left" w:pos="1294"/>
                <w:tab w:val="left" w:pos="3327"/>
                <w:tab w:val="left" w:pos="5246"/>
                <w:tab w:val="left" w:pos="7279"/>
                <w:tab w:val="left" w:pos="9039"/>
              </w:tabs>
              <w:ind w:left="110" w:right="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b/>
                <w:sz w:val="24"/>
                <w:szCs w:val="24"/>
              </w:rPr>
              <w:t>Тип Хордовые.</w:t>
            </w:r>
          </w:p>
          <w:p w:rsidR="008A436D" w:rsidRDefault="00801DA8" w:rsidP="00801DA8">
            <w:pPr>
              <w:tabs>
                <w:tab w:val="left" w:pos="1294"/>
                <w:tab w:val="left" w:pos="3327"/>
                <w:tab w:val="left" w:pos="5246"/>
                <w:tab w:val="left" w:pos="7279"/>
                <w:tab w:val="left" w:pos="9039"/>
              </w:tabs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типа Хордовых. Подтип </w:t>
            </w:r>
            <w:proofErr w:type="gramStart"/>
            <w:r w:rsidRPr="00801DA8">
              <w:rPr>
                <w:rFonts w:ascii="Times New Roman" w:hAnsi="Times New Roman" w:cs="Times New Roman"/>
                <w:sz w:val="24"/>
                <w:szCs w:val="24"/>
              </w:rPr>
              <w:t>Бесчерепные</w:t>
            </w:r>
            <w:proofErr w:type="gramEnd"/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. Ланцетник. Подтип Черепные, или Позвоночные. </w:t>
            </w:r>
          </w:p>
          <w:p w:rsidR="008A436D" w:rsidRDefault="00801DA8" w:rsidP="00801DA8">
            <w:pPr>
              <w:tabs>
                <w:tab w:val="left" w:pos="1294"/>
                <w:tab w:val="left" w:pos="3327"/>
                <w:tab w:val="left" w:pos="5246"/>
                <w:tab w:val="left" w:pos="7279"/>
                <w:tab w:val="left" w:pos="9039"/>
              </w:tabs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надкласса Рыбы. </w:t>
            </w:r>
          </w:p>
          <w:p w:rsidR="008A436D" w:rsidRDefault="00801DA8" w:rsidP="00801DA8">
            <w:pPr>
              <w:tabs>
                <w:tab w:val="left" w:pos="1294"/>
                <w:tab w:val="left" w:pos="3327"/>
                <w:tab w:val="left" w:pos="5246"/>
                <w:tab w:val="left" w:pos="7279"/>
                <w:tab w:val="left" w:pos="9039"/>
              </w:tabs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рыбных запасов. </w:t>
            </w:r>
          </w:p>
          <w:p w:rsidR="008A436D" w:rsidRDefault="00801DA8" w:rsidP="00801DA8">
            <w:pPr>
              <w:tabs>
                <w:tab w:val="left" w:pos="1294"/>
                <w:tab w:val="left" w:pos="3327"/>
                <w:tab w:val="left" w:pos="5246"/>
                <w:tab w:val="left" w:pos="7279"/>
                <w:tab w:val="left" w:pos="9039"/>
              </w:tabs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Класс Земноводные. </w:t>
            </w:r>
          </w:p>
          <w:p w:rsidR="008A436D" w:rsidRDefault="00801DA8" w:rsidP="00801DA8">
            <w:pPr>
              <w:tabs>
                <w:tab w:val="left" w:pos="1294"/>
                <w:tab w:val="left" w:pos="3327"/>
                <w:tab w:val="left" w:pos="5246"/>
                <w:tab w:val="left" w:pos="7279"/>
                <w:tab w:val="left" w:pos="9039"/>
              </w:tabs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</w:t>
            </w:r>
            <w:r w:rsidRPr="00801DA8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земноводных.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современных земноводных и их охрана. Значение земноводных в природе и жизни человека. </w:t>
            </w:r>
          </w:p>
          <w:p w:rsidR="008A436D" w:rsidRDefault="00801DA8" w:rsidP="00801DA8">
            <w:pPr>
              <w:tabs>
                <w:tab w:val="left" w:pos="1294"/>
                <w:tab w:val="left" w:pos="3327"/>
                <w:tab w:val="left" w:pos="5246"/>
                <w:tab w:val="left" w:pos="7279"/>
                <w:tab w:val="left" w:pos="9039"/>
              </w:tabs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Класс Пресмыкающиеся. </w:t>
            </w:r>
          </w:p>
          <w:p w:rsidR="008A436D" w:rsidRDefault="00801DA8" w:rsidP="00801DA8">
            <w:pPr>
              <w:tabs>
                <w:tab w:val="left" w:pos="1294"/>
                <w:tab w:val="left" w:pos="3327"/>
                <w:tab w:val="left" w:pos="5246"/>
                <w:tab w:val="left" w:pos="7279"/>
                <w:tab w:val="left" w:pos="9039"/>
              </w:tabs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класса Пресмыкающиеся. Места обитания, особенности внешнего и внутреннего строения пресмыкающихся. Размножение пресмыкающихся. </w:t>
            </w:r>
            <w:r w:rsidRPr="00801DA8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и многообразие древних пресмыкающихся. Значение пресмыкающихся в природе и жизни человека. </w:t>
            </w:r>
          </w:p>
          <w:p w:rsidR="008A436D" w:rsidRDefault="00801DA8" w:rsidP="00801DA8">
            <w:pPr>
              <w:tabs>
                <w:tab w:val="left" w:pos="1294"/>
                <w:tab w:val="left" w:pos="3327"/>
                <w:tab w:val="left" w:pos="5246"/>
                <w:tab w:val="left" w:pos="7279"/>
                <w:tab w:val="left" w:pos="9039"/>
              </w:tabs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>Класс Птицы.</w:t>
            </w:r>
          </w:p>
          <w:p w:rsidR="008A436D" w:rsidRDefault="00801DA8" w:rsidP="00801DA8">
            <w:pPr>
              <w:tabs>
                <w:tab w:val="left" w:pos="1294"/>
                <w:tab w:val="left" w:pos="3327"/>
                <w:tab w:val="left" w:pos="5246"/>
                <w:tab w:val="left" w:pos="7279"/>
                <w:tab w:val="left" w:pos="9039"/>
              </w:tabs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</w:t>
            </w:r>
            <w:r w:rsidRPr="00801DA8">
              <w:rPr>
                <w:rFonts w:ascii="Times New Roman" w:hAnsi="Times New Roman" w:cs="Times New Roman"/>
                <w:i/>
                <w:sz w:val="24"/>
                <w:szCs w:val="24"/>
              </w:rPr>
              <w:t>Сезонные явления в жизни птиц. Экологические группы птиц.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Происхождение птиц. Значение птиц в природе и жизни человека. Охрана птиц. Птицеводство. </w:t>
            </w:r>
            <w:r w:rsidRPr="00801DA8">
              <w:rPr>
                <w:rFonts w:ascii="Times New Roman" w:hAnsi="Times New Roman" w:cs="Times New Roman"/>
                <w:i/>
                <w:sz w:val="24"/>
                <w:szCs w:val="24"/>
              </w:rPr>
              <w:t>Домашние птицы, приемы выращивания и ухода за птицами.</w:t>
            </w:r>
          </w:p>
          <w:p w:rsidR="008A436D" w:rsidRDefault="00801DA8" w:rsidP="00801DA8">
            <w:pPr>
              <w:tabs>
                <w:tab w:val="left" w:pos="1294"/>
                <w:tab w:val="left" w:pos="3327"/>
                <w:tab w:val="left" w:pos="5246"/>
                <w:tab w:val="left" w:pos="7279"/>
                <w:tab w:val="left" w:pos="9039"/>
              </w:tabs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>Класс Млекопитающие.</w:t>
            </w:r>
          </w:p>
          <w:p w:rsidR="00801DA8" w:rsidRDefault="00801DA8" w:rsidP="00801DA8">
            <w:pPr>
              <w:tabs>
                <w:tab w:val="left" w:pos="1294"/>
                <w:tab w:val="left" w:pos="3327"/>
                <w:tab w:val="left" w:pos="5246"/>
                <w:tab w:val="left" w:pos="7279"/>
                <w:tab w:val="left" w:pos="9039"/>
              </w:tabs>
              <w:ind w:left="110" w:right="89"/>
              <w:jc w:val="both"/>
            </w:pP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</w:t>
            </w:r>
            <w:r w:rsidRPr="00801DA8">
              <w:rPr>
                <w:rFonts w:ascii="Times New Roman" w:hAnsi="Times New Roman" w:cs="Times New Roman"/>
                <w:i/>
                <w:sz w:val="24"/>
                <w:szCs w:val="24"/>
              </w:rPr>
              <w:t>рассудочное поведение.</w:t>
            </w:r>
            <w:r w:rsidRPr="00801DA8">
              <w:rPr>
                <w:rFonts w:ascii="Times New Roman" w:hAnsi="Times New Roman" w:cs="Times New Roman"/>
                <w:sz w:val="24"/>
                <w:szCs w:val="24"/>
              </w:rPr>
              <w:t xml:space="preserve">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</w:t>
            </w:r>
            <w:r w:rsidRPr="00801DA8">
              <w:rPr>
                <w:rFonts w:ascii="Times New Roman" w:hAnsi="Times New Roman" w:cs="Times New Roman"/>
                <w:i/>
                <w:sz w:val="24"/>
                <w:szCs w:val="24"/>
              </w:rPr>
              <w:t>Многообразие птиц и млекопитающих родного края.</w:t>
            </w:r>
          </w:p>
        </w:tc>
        <w:tc>
          <w:tcPr>
            <w:tcW w:w="7393" w:type="dxa"/>
          </w:tcPr>
          <w:p w:rsidR="00C2366A" w:rsidRPr="00A86477" w:rsidRDefault="00D34556" w:rsidP="00C2366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Составляют схемы, таблицы, работают индивидуа</w:t>
            </w:r>
            <w:r w:rsidR="00F2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льно, в парах, фронтально, изучая особенности организации классов типа Хордовые.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Проводят самостоятельный поиск   информации  с использованием различных источников </w:t>
            </w:r>
            <w:r w:rsidR="002B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учебной литературы, 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(научно – популярных изданий, компьютерных база данных, ресурсов Интернета).</w:t>
            </w:r>
            <w:r w:rsidR="00C23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Готовят  проекты.</w:t>
            </w:r>
          </w:p>
          <w:p w:rsidR="00615B01" w:rsidRDefault="00D34556" w:rsidP="002B50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сущностные характеристики изучаемого объекта.  Самостоятельно и мотивированно организуют сво</w:t>
            </w:r>
            <w:r w:rsidR="00B11D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 познавательную деятельность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Приводят доказательства. Развёрнуто обосновывают 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суждения. Развивают учеб</w:t>
            </w:r>
            <w:r w:rsidR="0078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но-коммуникативные умения, общелогические умения</w:t>
            </w:r>
            <w:r w:rsidRPr="00A86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сравнить, анализировать, устанавливать аналогии, умения овладевать способами интеллектуальной и практической деятельности. Объясняют причинно-следственные связи. Отрабатывают практические умения и навыки. Развивают учебно-организационные умения: организовывать себя на выполнение поставленной цели.</w:t>
            </w:r>
          </w:p>
          <w:p w:rsidR="00646FE4" w:rsidRDefault="00646FE4" w:rsidP="002B50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46FE4" w:rsidRDefault="00646FE4" w:rsidP="002B50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46FE4" w:rsidRDefault="00646FE4" w:rsidP="002B50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46FE4" w:rsidRDefault="00646FE4" w:rsidP="002B50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46FE4" w:rsidRDefault="00646FE4" w:rsidP="002B50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46FE4" w:rsidRDefault="00646FE4" w:rsidP="002B50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46FE4" w:rsidRDefault="00646FE4" w:rsidP="002B50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46FE4" w:rsidRDefault="00646FE4" w:rsidP="002B50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46FE4" w:rsidRDefault="00646FE4" w:rsidP="002B50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46FE4" w:rsidRDefault="00646FE4" w:rsidP="002B50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46FE4" w:rsidRDefault="00646FE4" w:rsidP="002B50B8">
            <w:bookmarkStart w:id="0" w:name="_GoBack"/>
            <w:bookmarkEnd w:id="0"/>
          </w:p>
        </w:tc>
      </w:tr>
    </w:tbl>
    <w:p w:rsidR="00615B01" w:rsidRDefault="00615B01" w:rsidP="00646FE4"/>
    <w:sectPr w:rsidR="00615B01" w:rsidSect="00520B77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2143"/>
    <w:rsid w:val="000050CE"/>
    <w:rsid w:val="00012143"/>
    <w:rsid w:val="000207C3"/>
    <w:rsid w:val="00025CA6"/>
    <w:rsid w:val="00055929"/>
    <w:rsid w:val="000919F9"/>
    <w:rsid w:val="00097D68"/>
    <w:rsid w:val="000D27AB"/>
    <w:rsid w:val="00101C61"/>
    <w:rsid w:val="001D6313"/>
    <w:rsid w:val="001F0E25"/>
    <w:rsid w:val="00203AC7"/>
    <w:rsid w:val="00236B3F"/>
    <w:rsid w:val="002B50B8"/>
    <w:rsid w:val="002E5EF9"/>
    <w:rsid w:val="00301100"/>
    <w:rsid w:val="00347DFD"/>
    <w:rsid w:val="003914C3"/>
    <w:rsid w:val="003951D9"/>
    <w:rsid w:val="003B4681"/>
    <w:rsid w:val="003D6678"/>
    <w:rsid w:val="003F0ED6"/>
    <w:rsid w:val="003F166B"/>
    <w:rsid w:val="00435B62"/>
    <w:rsid w:val="004830BE"/>
    <w:rsid w:val="00493E3B"/>
    <w:rsid w:val="004B0050"/>
    <w:rsid w:val="004B728C"/>
    <w:rsid w:val="005053C3"/>
    <w:rsid w:val="0050779D"/>
    <w:rsid w:val="00516366"/>
    <w:rsid w:val="00520B77"/>
    <w:rsid w:val="00597BFD"/>
    <w:rsid w:val="005C6144"/>
    <w:rsid w:val="005C61B1"/>
    <w:rsid w:val="005D6A2D"/>
    <w:rsid w:val="00615B01"/>
    <w:rsid w:val="006435E6"/>
    <w:rsid w:val="00646FE4"/>
    <w:rsid w:val="006612E6"/>
    <w:rsid w:val="006F1A35"/>
    <w:rsid w:val="007609DB"/>
    <w:rsid w:val="007804F9"/>
    <w:rsid w:val="00782568"/>
    <w:rsid w:val="007860AA"/>
    <w:rsid w:val="007E0588"/>
    <w:rsid w:val="007F2B0D"/>
    <w:rsid w:val="00801DA8"/>
    <w:rsid w:val="00815087"/>
    <w:rsid w:val="0082374C"/>
    <w:rsid w:val="0085623D"/>
    <w:rsid w:val="00876390"/>
    <w:rsid w:val="008A436D"/>
    <w:rsid w:val="00951A58"/>
    <w:rsid w:val="009B07FB"/>
    <w:rsid w:val="009D3B2B"/>
    <w:rsid w:val="009F067B"/>
    <w:rsid w:val="009F2C95"/>
    <w:rsid w:val="00A42C7E"/>
    <w:rsid w:val="00A47D17"/>
    <w:rsid w:val="00A83041"/>
    <w:rsid w:val="00A86477"/>
    <w:rsid w:val="00AB7D36"/>
    <w:rsid w:val="00B04B70"/>
    <w:rsid w:val="00B11D2C"/>
    <w:rsid w:val="00B6724B"/>
    <w:rsid w:val="00BA2DEA"/>
    <w:rsid w:val="00BF378E"/>
    <w:rsid w:val="00BF6228"/>
    <w:rsid w:val="00C2366A"/>
    <w:rsid w:val="00C64BEA"/>
    <w:rsid w:val="00C833D9"/>
    <w:rsid w:val="00C8517B"/>
    <w:rsid w:val="00CB146B"/>
    <w:rsid w:val="00CC16D5"/>
    <w:rsid w:val="00CE51BB"/>
    <w:rsid w:val="00CF3650"/>
    <w:rsid w:val="00D34556"/>
    <w:rsid w:val="00D8446B"/>
    <w:rsid w:val="00DD5762"/>
    <w:rsid w:val="00DF4C0B"/>
    <w:rsid w:val="00E66133"/>
    <w:rsid w:val="00E91370"/>
    <w:rsid w:val="00E968E8"/>
    <w:rsid w:val="00EB4C2C"/>
    <w:rsid w:val="00EC29F0"/>
    <w:rsid w:val="00EE666B"/>
    <w:rsid w:val="00F2174A"/>
    <w:rsid w:val="00F2528D"/>
    <w:rsid w:val="00F9174F"/>
    <w:rsid w:val="00FF01DC"/>
    <w:rsid w:val="00FF03BD"/>
    <w:rsid w:val="00FF7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0BCFE-5791-4AF5-AE0E-B55569383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10</Pages>
  <Words>3290</Words>
  <Characters>18757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Школа №17(1)</cp:lastModifiedBy>
  <cp:revision>22</cp:revision>
  <dcterms:created xsi:type="dcterms:W3CDTF">2018-03-25T10:24:00Z</dcterms:created>
  <dcterms:modified xsi:type="dcterms:W3CDTF">2020-03-03T08:58:00Z</dcterms:modified>
</cp:coreProperties>
</file>